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A3DAD" w14:textId="77777777" w:rsidR="00A0155F" w:rsidRPr="00A0155F" w:rsidRDefault="00A0155F" w:rsidP="004410F7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  <w:bookmarkStart w:id="0" w:name="_Hlk137629247"/>
    </w:p>
    <w:bookmarkEnd w:id="0"/>
    <w:p w14:paraId="6B290771" w14:textId="0B39CF33" w:rsidR="00AB6F63" w:rsidRPr="00AB6F63" w:rsidRDefault="00E154EE" w:rsidP="00AB6F63">
      <w:pPr>
        <w:jc w:val="center"/>
        <w:rPr>
          <w:b/>
        </w:rPr>
      </w:pPr>
      <w:r w:rsidRPr="00A0155F">
        <w:rPr>
          <w:b/>
          <w:sz w:val="28"/>
          <w:szCs w:val="28"/>
        </w:rPr>
        <w:t xml:space="preserve">REGULAMIN   </w:t>
      </w:r>
      <w:r>
        <w:rPr>
          <w:b/>
        </w:rPr>
        <w:t xml:space="preserve">                                                                                                                                                               </w:t>
      </w:r>
      <w:r w:rsidR="00DC626D">
        <w:rPr>
          <w:b/>
        </w:rPr>
        <w:t>V</w:t>
      </w:r>
      <w:r w:rsidR="00F2132C">
        <w:rPr>
          <w:b/>
        </w:rPr>
        <w:t>I</w:t>
      </w:r>
      <w:r w:rsidR="00D24DCF">
        <w:rPr>
          <w:b/>
        </w:rPr>
        <w:t xml:space="preserve"> </w:t>
      </w:r>
      <w:r w:rsidRPr="00E154EE">
        <w:rPr>
          <w:b/>
        </w:rPr>
        <w:t>BIEGU KRÓLEW</w:t>
      </w:r>
      <w:r w:rsidR="00BA5886">
        <w:rPr>
          <w:b/>
        </w:rPr>
        <w:t>N</w:t>
      </w:r>
      <w:r w:rsidRPr="00E154EE">
        <w:rPr>
          <w:b/>
        </w:rPr>
        <w:t>Y</w:t>
      </w:r>
      <w:r>
        <w:rPr>
          <w:b/>
        </w:rPr>
        <w:t xml:space="preserve"> I KRÓLEWICZA                                                                                                                                           </w:t>
      </w:r>
      <w:r w:rsidR="00AB6F63">
        <w:rPr>
          <w:b/>
        </w:rPr>
        <w:t xml:space="preserve">w ramach </w:t>
      </w:r>
      <w:r>
        <w:rPr>
          <w:b/>
        </w:rPr>
        <w:t xml:space="preserve">                                                                                                                                                            </w:t>
      </w:r>
    </w:p>
    <w:p w14:paraId="200F5E02" w14:textId="77777777" w:rsidR="00AB6F63" w:rsidRPr="00AB6F63" w:rsidRDefault="00AB6F63" w:rsidP="00AB6F63">
      <w:pPr>
        <w:jc w:val="center"/>
        <w:rPr>
          <w:b/>
        </w:rPr>
      </w:pPr>
      <w:r w:rsidRPr="00AB6F63">
        <w:rPr>
          <w:b/>
        </w:rPr>
        <w:t>VI Biegu Króla Kazimierza III Wielkiego w Choczu</w:t>
      </w:r>
    </w:p>
    <w:p w14:paraId="3BCCE6D9" w14:textId="444C7DE9" w:rsidR="00E154EE" w:rsidRDefault="00AB6F63" w:rsidP="00AB6F63">
      <w:pPr>
        <w:jc w:val="center"/>
        <w:rPr>
          <w:b/>
        </w:rPr>
      </w:pPr>
      <w:r w:rsidRPr="00AB6F63">
        <w:rPr>
          <w:b/>
        </w:rPr>
        <w:t>pod patronatem Zygfrydy Otwinowskie</w:t>
      </w:r>
      <w:r>
        <w:rPr>
          <w:b/>
        </w:rPr>
        <w:t>j</w:t>
      </w:r>
    </w:p>
    <w:p w14:paraId="3EC0D3DF" w14:textId="77777777" w:rsidR="00DF3FDA" w:rsidRDefault="00493795" w:rsidP="00195A2E">
      <w:pPr>
        <w:jc w:val="both"/>
        <w:rPr>
          <w:sz w:val="24"/>
          <w:szCs w:val="24"/>
        </w:rPr>
      </w:pPr>
      <w:r w:rsidRPr="00195A2E">
        <w:rPr>
          <w:sz w:val="24"/>
          <w:szCs w:val="24"/>
        </w:rPr>
        <w:t xml:space="preserve">     </w:t>
      </w:r>
      <w:r w:rsidR="00E154EE" w:rsidRPr="00195A2E">
        <w:rPr>
          <w:sz w:val="24"/>
          <w:szCs w:val="24"/>
        </w:rPr>
        <w:t>Atrakcyjność naszego biegu wynika z ogromnej potrzeby ruchu młodego człowieka. Dzieci chętnie rywalizują ze sobą, funkcjonuje natura sprawdzenia swoich możliwości na tle dużej grupy rówieśników. Uczestnictwo w biegu nie wymaga specjalnego sprzętu, można przyjść, przyjechać i pobiec, potrzeba tylko chęci. Bieg nie wymaga żadnych specjalnych umiejętności, bo jest naturalną formą. Biegać każdy potrafi, jedni trochę wolniej, drudzy szyb</w:t>
      </w:r>
      <w:r w:rsidR="00DF3FDA" w:rsidRPr="00195A2E">
        <w:rPr>
          <w:sz w:val="24"/>
          <w:szCs w:val="24"/>
        </w:rPr>
        <w:t>ciej.</w:t>
      </w:r>
    </w:p>
    <w:p w14:paraId="068CDEF8" w14:textId="77777777" w:rsidR="00B063AD" w:rsidRPr="00195A2E" w:rsidRDefault="00B063AD" w:rsidP="00195A2E">
      <w:pPr>
        <w:jc w:val="both"/>
        <w:rPr>
          <w:sz w:val="24"/>
          <w:szCs w:val="24"/>
        </w:rPr>
      </w:pPr>
    </w:p>
    <w:p w14:paraId="6552721C" w14:textId="77777777" w:rsidR="00DF3FDA" w:rsidRPr="00A0155F" w:rsidRDefault="00DF3FDA" w:rsidP="00DF3FDA">
      <w:pPr>
        <w:rPr>
          <w:b/>
          <w:sz w:val="24"/>
          <w:szCs w:val="24"/>
        </w:rPr>
      </w:pPr>
      <w:r w:rsidRPr="00A0155F">
        <w:rPr>
          <w:b/>
          <w:sz w:val="24"/>
          <w:szCs w:val="24"/>
        </w:rPr>
        <w:t>I.  TERMIN I MIEJSCE BIEGU DLA DZIECI</w:t>
      </w:r>
    </w:p>
    <w:p w14:paraId="26F087D8" w14:textId="6E8D6397" w:rsidR="00DF3FDA" w:rsidRDefault="00F2132C" w:rsidP="00DF3FDA">
      <w:pPr>
        <w:pStyle w:val="Akapitzlist"/>
        <w:numPr>
          <w:ilvl w:val="0"/>
          <w:numId w:val="9"/>
        </w:numPr>
        <w:jc w:val="both"/>
      </w:pPr>
      <w:r>
        <w:t>16 CZERWCA 2024</w:t>
      </w:r>
      <w:r w:rsidR="00743F57">
        <w:t>.</w:t>
      </w:r>
      <w:r w:rsidR="00DF3FDA" w:rsidRPr="00DF3FDA">
        <w:t xml:space="preserve"> godz. 1</w:t>
      </w:r>
      <w:r>
        <w:t>0</w:t>
      </w:r>
      <w:r w:rsidR="00DF3FDA" w:rsidRPr="00DF3FDA">
        <w:t>.</w:t>
      </w:r>
      <w:r>
        <w:t>3</w:t>
      </w:r>
      <w:r w:rsidR="00743F57">
        <w:t>0</w:t>
      </w:r>
      <w:r w:rsidR="007E39EE">
        <w:t xml:space="preserve"> (niedziela)</w:t>
      </w:r>
    </w:p>
    <w:p w14:paraId="749843FB" w14:textId="77777777" w:rsidR="00DF3FDA" w:rsidRDefault="00DF3FDA" w:rsidP="00DF3FDA">
      <w:pPr>
        <w:pStyle w:val="Akapitzlist"/>
        <w:numPr>
          <w:ilvl w:val="0"/>
          <w:numId w:val="9"/>
        </w:numPr>
      </w:pPr>
      <w:r w:rsidRPr="00DF3FDA">
        <w:t>Chocz</w:t>
      </w:r>
      <w:r>
        <w:t xml:space="preserve">, ul. </w:t>
      </w:r>
      <w:r w:rsidR="00743F57">
        <w:t xml:space="preserve">Konopnickiej </w:t>
      </w:r>
    </w:p>
    <w:p w14:paraId="1074DE36" w14:textId="77777777" w:rsidR="00DF3FDA" w:rsidRPr="00A0155F" w:rsidRDefault="00DF3FDA" w:rsidP="00DF3FDA">
      <w:pPr>
        <w:rPr>
          <w:b/>
          <w:sz w:val="24"/>
          <w:szCs w:val="24"/>
        </w:rPr>
      </w:pPr>
      <w:r w:rsidRPr="00A0155F">
        <w:rPr>
          <w:b/>
          <w:sz w:val="24"/>
          <w:szCs w:val="24"/>
        </w:rPr>
        <w:t xml:space="preserve">II. CEL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7D71FD" w14:textId="77777777" w:rsidR="00DF3FDA" w:rsidRDefault="00DF3FDA" w:rsidP="00DF3FDA">
      <w:pPr>
        <w:pStyle w:val="Akapitzlist"/>
        <w:numPr>
          <w:ilvl w:val="0"/>
          <w:numId w:val="10"/>
        </w:numPr>
      </w:pPr>
      <w:r>
        <w:t>popularyzacja biegów jako naturalnej formy spędzania wo</w:t>
      </w:r>
      <w:r w:rsidR="00BA5886">
        <w:t>lnego czasu na świeżym powietrzu</w:t>
      </w:r>
      <w:r>
        <w:t xml:space="preserve">      </w:t>
      </w:r>
    </w:p>
    <w:p w14:paraId="5D8AF5D6" w14:textId="77777777" w:rsidR="00DF3FDA" w:rsidRDefault="00DF3FDA" w:rsidP="00DF3FDA">
      <w:pPr>
        <w:pStyle w:val="Akapitzlist"/>
        <w:numPr>
          <w:ilvl w:val="0"/>
          <w:numId w:val="10"/>
        </w:numPr>
      </w:pPr>
      <w:r>
        <w:t>promowanie zdrowego stylu życia oraz integracja pokoleń mieszkańców miasta i gminy</w:t>
      </w:r>
    </w:p>
    <w:p w14:paraId="3706078E" w14:textId="77777777" w:rsidR="00DF3FDA" w:rsidRDefault="00DF3FDA" w:rsidP="00DF3FDA">
      <w:pPr>
        <w:pStyle w:val="Akapitzlist"/>
        <w:numPr>
          <w:ilvl w:val="0"/>
          <w:numId w:val="10"/>
        </w:numPr>
      </w:pPr>
      <w:r>
        <w:t xml:space="preserve">promocja Gminy Chocz jako zdrowego i wygodnego miejsca do </w:t>
      </w:r>
      <w:r w:rsidR="00BA5886">
        <w:t>za</w:t>
      </w:r>
      <w:r>
        <w:t>mieszkania</w:t>
      </w:r>
    </w:p>
    <w:p w14:paraId="7D5CB33D" w14:textId="77777777" w:rsidR="00DF3FDA" w:rsidRPr="00A0155F" w:rsidRDefault="00DF3FDA" w:rsidP="00BA5886">
      <w:pPr>
        <w:rPr>
          <w:b/>
          <w:sz w:val="24"/>
          <w:szCs w:val="24"/>
        </w:rPr>
      </w:pPr>
      <w:r w:rsidRPr="00A0155F">
        <w:rPr>
          <w:b/>
          <w:sz w:val="24"/>
          <w:szCs w:val="24"/>
        </w:rPr>
        <w:t xml:space="preserve">III. ORGANIZATORZY </w:t>
      </w:r>
    </w:p>
    <w:p w14:paraId="68553780" w14:textId="77777777" w:rsidR="00DF3FDA" w:rsidRPr="00BA5886" w:rsidRDefault="00792506" w:rsidP="00DF3FDA">
      <w:pPr>
        <w:pStyle w:val="Akapitzlist"/>
        <w:numPr>
          <w:ilvl w:val="0"/>
          <w:numId w:val="11"/>
        </w:numPr>
        <w:rPr>
          <w:b/>
        </w:rPr>
      </w:pPr>
      <w:r>
        <w:t xml:space="preserve">Gminny Ośrodek Kultury </w:t>
      </w:r>
    </w:p>
    <w:p w14:paraId="283F0B95" w14:textId="77777777" w:rsidR="00133354" w:rsidRPr="00BA5886" w:rsidRDefault="00133354" w:rsidP="00133354">
      <w:pPr>
        <w:pStyle w:val="Akapitzlist"/>
        <w:numPr>
          <w:ilvl w:val="0"/>
          <w:numId w:val="11"/>
        </w:numPr>
        <w:rPr>
          <w:b/>
        </w:rPr>
      </w:pPr>
      <w:r>
        <w:t>Urząd Miejski Gminy Chocz</w:t>
      </w:r>
    </w:p>
    <w:p w14:paraId="15AC240E" w14:textId="77777777" w:rsidR="00DF3FDA" w:rsidRPr="00DF3FDA" w:rsidRDefault="00DF3FDA" w:rsidP="00133354">
      <w:pPr>
        <w:pStyle w:val="Akapitzlist"/>
        <w:rPr>
          <w:b/>
        </w:rPr>
      </w:pPr>
    </w:p>
    <w:p w14:paraId="07EFE729" w14:textId="77777777" w:rsidR="00DF3FDA" w:rsidRPr="00A0155F" w:rsidRDefault="00313A4D" w:rsidP="00DF3FDA">
      <w:pPr>
        <w:rPr>
          <w:b/>
          <w:sz w:val="24"/>
          <w:szCs w:val="24"/>
        </w:rPr>
      </w:pPr>
      <w:r w:rsidRPr="00A0155F">
        <w:rPr>
          <w:b/>
          <w:sz w:val="24"/>
          <w:szCs w:val="24"/>
        </w:rPr>
        <w:t xml:space="preserve">IV. TRASA I DYSTANS </w:t>
      </w:r>
    </w:p>
    <w:p w14:paraId="010F32A9" w14:textId="26A5B1BE" w:rsidR="001C5EEA" w:rsidRDefault="00473427" w:rsidP="00DF3FDA">
      <w:r>
        <w:t>Dys</w:t>
      </w:r>
      <w:r w:rsidR="00313A4D">
        <w:t>tans</w:t>
      </w:r>
      <w:r w:rsidR="00A0155F">
        <w:t xml:space="preserve"> -</w:t>
      </w:r>
      <w:r w:rsidR="00313A4D">
        <w:t xml:space="preserve"> </w:t>
      </w:r>
      <w:r w:rsidR="001C5EEA">
        <w:t xml:space="preserve"> </w:t>
      </w:r>
      <w:r w:rsidR="00313A4D">
        <w:t>100 metrów</w:t>
      </w:r>
      <w:r w:rsidR="001C5EEA">
        <w:t>;</w:t>
      </w:r>
      <w:r w:rsidR="00313A4D">
        <w:t xml:space="preserve"> </w:t>
      </w:r>
      <w:r w:rsidR="0045210C">
        <w:t xml:space="preserve"> 200 metrów;</w:t>
      </w:r>
      <w:r w:rsidR="00313A4D">
        <w:t xml:space="preserve">  </w:t>
      </w:r>
      <w:r w:rsidR="001C5EEA">
        <w:t>400 metrów;</w:t>
      </w:r>
    </w:p>
    <w:p w14:paraId="1983BA9B" w14:textId="689DE7BE" w:rsidR="00313A4D" w:rsidRDefault="001C5EEA" w:rsidP="00DF3FDA">
      <w:r>
        <w:t>uzależniony od wieku uczestników</w:t>
      </w:r>
      <w:r w:rsidR="00313A4D">
        <w:t xml:space="preserve">                                                                                                                                                                           </w:t>
      </w:r>
    </w:p>
    <w:p w14:paraId="6D9A9450" w14:textId="77777777" w:rsidR="00313A4D" w:rsidRDefault="00313A4D" w:rsidP="00313A4D">
      <w:pPr>
        <w:spacing w:line="240" w:lineRule="auto"/>
      </w:pPr>
      <w:r>
        <w:t xml:space="preserve">Start: </w:t>
      </w:r>
      <w:r w:rsidR="006F361D">
        <w:t>ul. Konopnicka</w:t>
      </w:r>
    </w:p>
    <w:p w14:paraId="5E38B041" w14:textId="77777777" w:rsidR="00313A4D" w:rsidRDefault="00313A4D" w:rsidP="00313A4D">
      <w:pPr>
        <w:spacing w:line="240" w:lineRule="auto"/>
      </w:pPr>
      <w:r>
        <w:t xml:space="preserve">Meta: ul. </w:t>
      </w:r>
      <w:r w:rsidR="006F361D">
        <w:t>Konopnicka</w:t>
      </w:r>
    </w:p>
    <w:p w14:paraId="3FCE9CBB" w14:textId="77777777" w:rsidR="00313A4D" w:rsidRDefault="00313A4D" w:rsidP="00313A4D">
      <w:pPr>
        <w:spacing w:line="240" w:lineRule="auto"/>
        <w:rPr>
          <w:b/>
          <w:sz w:val="24"/>
          <w:szCs w:val="24"/>
        </w:rPr>
      </w:pPr>
      <w:r w:rsidRPr="00A0155F">
        <w:rPr>
          <w:b/>
          <w:sz w:val="24"/>
          <w:szCs w:val="24"/>
        </w:rPr>
        <w:t xml:space="preserve">V. ZGŁOSZENIE </w:t>
      </w:r>
    </w:p>
    <w:p w14:paraId="33E6E4AC" w14:textId="54B1C383" w:rsidR="001C5EEA" w:rsidRDefault="001C5EEA" w:rsidP="00313A4D">
      <w:pPr>
        <w:spacing w:line="240" w:lineRule="auto"/>
        <w:rPr>
          <w:bCs/>
          <w:sz w:val="24"/>
          <w:szCs w:val="24"/>
        </w:rPr>
      </w:pPr>
      <w:r w:rsidRPr="001C5EEA">
        <w:rPr>
          <w:bCs/>
          <w:sz w:val="24"/>
          <w:szCs w:val="24"/>
        </w:rPr>
        <w:t xml:space="preserve">1. Udział w </w:t>
      </w:r>
      <w:r w:rsidR="0045210C">
        <w:rPr>
          <w:bCs/>
          <w:sz w:val="24"/>
          <w:szCs w:val="24"/>
        </w:rPr>
        <w:t>B</w:t>
      </w:r>
      <w:r w:rsidRPr="001C5EEA">
        <w:rPr>
          <w:bCs/>
          <w:sz w:val="24"/>
          <w:szCs w:val="24"/>
        </w:rPr>
        <w:t>iegach dla dzieci jest nieodpłatny.</w:t>
      </w:r>
    </w:p>
    <w:p w14:paraId="64034D57" w14:textId="6B41C1DB" w:rsidR="001C5EEA" w:rsidRDefault="001C5EEA" w:rsidP="00313A4D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="0045210C">
        <w:rPr>
          <w:bCs/>
          <w:sz w:val="24"/>
          <w:szCs w:val="24"/>
        </w:rPr>
        <w:t>W</w:t>
      </w:r>
      <w:r>
        <w:rPr>
          <w:bCs/>
          <w:sz w:val="24"/>
          <w:szCs w:val="24"/>
        </w:rPr>
        <w:t xml:space="preserve">arunkiem udziału </w:t>
      </w:r>
      <w:r w:rsidR="0045210C">
        <w:rPr>
          <w:bCs/>
          <w:sz w:val="24"/>
          <w:szCs w:val="24"/>
        </w:rPr>
        <w:t>w Biegu jest:</w:t>
      </w:r>
    </w:p>
    <w:p w14:paraId="04C530B3" w14:textId="5135733D" w:rsidR="0045210C" w:rsidRPr="004D607E" w:rsidRDefault="00E17204" w:rsidP="00313A4D">
      <w:p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</w:t>
      </w:r>
      <w:r w:rsidR="0045210C">
        <w:rPr>
          <w:bCs/>
          <w:sz w:val="24"/>
          <w:szCs w:val="24"/>
        </w:rPr>
        <w:t>- wypełnienie formularza zgłoszeniowego na stronie internetow</w:t>
      </w:r>
      <w:r w:rsidR="004D607E">
        <w:rPr>
          <w:bCs/>
          <w:sz w:val="24"/>
          <w:szCs w:val="24"/>
        </w:rPr>
        <w:t xml:space="preserve">ej </w:t>
      </w:r>
      <w:r w:rsidR="004D607E" w:rsidRPr="004D607E">
        <w:rPr>
          <w:b/>
          <w:sz w:val="24"/>
          <w:szCs w:val="24"/>
        </w:rPr>
        <w:t>www.karetadam.pl</w:t>
      </w:r>
    </w:p>
    <w:p w14:paraId="61E62210" w14:textId="08566627" w:rsidR="00291980" w:rsidRPr="00291980" w:rsidRDefault="0004203A" w:rsidP="00291980">
      <w:pPr>
        <w:jc w:val="center"/>
        <w:rPr>
          <w:bCs/>
        </w:rPr>
      </w:pPr>
      <w:r>
        <w:rPr>
          <w:bCs/>
          <w:sz w:val="24"/>
          <w:szCs w:val="24"/>
        </w:rPr>
        <w:t>- oświadczenie o zapoznaniu się z regulaminem VI Biegu Królewny i Królewicza</w:t>
      </w:r>
      <w:r w:rsidR="00291980" w:rsidRPr="00291980">
        <w:rPr>
          <w:b/>
        </w:rPr>
        <w:t xml:space="preserve"> </w:t>
      </w:r>
      <w:r w:rsidR="00291980" w:rsidRPr="00291980">
        <w:rPr>
          <w:bCs/>
        </w:rPr>
        <w:t xml:space="preserve">w ramach                                                                                                                                                             </w:t>
      </w:r>
    </w:p>
    <w:p w14:paraId="28AAF93F" w14:textId="6FEC5BC2" w:rsidR="0004203A" w:rsidRPr="00291980" w:rsidRDefault="00291980" w:rsidP="00291980">
      <w:pPr>
        <w:rPr>
          <w:bCs/>
        </w:rPr>
      </w:pPr>
      <w:r>
        <w:rPr>
          <w:bCs/>
        </w:rPr>
        <w:t xml:space="preserve">       </w:t>
      </w:r>
      <w:r w:rsidRPr="00291980">
        <w:rPr>
          <w:bCs/>
        </w:rPr>
        <w:t>VI Biegu Króla Kazimierza III Wielkiego w Choczu</w:t>
      </w:r>
      <w:r>
        <w:rPr>
          <w:bCs/>
        </w:rPr>
        <w:t xml:space="preserve"> </w:t>
      </w:r>
      <w:r w:rsidRPr="00291980">
        <w:rPr>
          <w:bCs/>
        </w:rPr>
        <w:t>pod patronatem Zygfrydy Otwinowskiej</w:t>
      </w:r>
    </w:p>
    <w:p w14:paraId="2C4D7A87" w14:textId="49D9107E" w:rsidR="00313A4D" w:rsidRDefault="00E17204" w:rsidP="00313A4D">
      <w:pPr>
        <w:spacing w:line="240" w:lineRule="auto"/>
      </w:pPr>
      <w:r>
        <w:t xml:space="preserve">     </w:t>
      </w:r>
      <w:r w:rsidR="00313A4D">
        <w:t>- oświadczenie o stanie zdrowia</w:t>
      </w:r>
    </w:p>
    <w:p w14:paraId="12A1FEA5" w14:textId="7B975CB0" w:rsidR="00B67B64" w:rsidRDefault="00E17204" w:rsidP="00B67B64">
      <w:pPr>
        <w:spacing w:line="240" w:lineRule="auto"/>
      </w:pPr>
      <w:r>
        <w:t xml:space="preserve">     </w:t>
      </w:r>
      <w:r w:rsidR="00313A4D">
        <w:t xml:space="preserve">- </w:t>
      </w:r>
      <w:r w:rsidR="001F5362">
        <w:t xml:space="preserve"> </w:t>
      </w:r>
      <w:r w:rsidR="00313A4D">
        <w:t>zgoda rodziców na uczestnictwo</w:t>
      </w:r>
    </w:p>
    <w:p w14:paraId="0D6650F4" w14:textId="762587B3" w:rsidR="008860E5" w:rsidRDefault="008860E5" w:rsidP="00B67B64">
      <w:pPr>
        <w:spacing w:line="240" w:lineRule="auto"/>
      </w:pPr>
      <w:r>
        <w:t>W/w trzy dokumenty są załącznikiem do regulaminu Biegu.</w:t>
      </w:r>
    </w:p>
    <w:p w14:paraId="6B69FC16" w14:textId="2E7A182F" w:rsidR="0004203A" w:rsidRDefault="0004203A" w:rsidP="00B67B64">
      <w:pPr>
        <w:spacing w:line="240" w:lineRule="auto"/>
      </w:pPr>
      <w:r>
        <w:t>Oświadczenia i zgody należy złożyć osobiście przez rodziców w Biurze Zawodów w dniu 16.06.2024r. o</w:t>
      </w:r>
      <w:r w:rsidR="00B63B2A">
        <w:t>d</w:t>
      </w:r>
      <w:r>
        <w:t xml:space="preserve"> godzin</w:t>
      </w:r>
      <w:r w:rsidR="00B63B2A">
        <w:t>y</w:t>
      </w:r>
      <w:r>
        <w:t xml:space="preserve"> </w:t>
      </w:r>
      <w:r w:rsidR="0049187F">
        <w:t>8</w:t>
      </w:r>
      <w:r>
        <w:t>.</w:t>
      </w:r>
      <w:r w:rsidR="0049187F">
        <w:t>3</w:t>
      </w:r>
      <w:r>
        <w:t xml:space="preserve">0 </w:t>
      </w:r>
      <w:r w:rsidR="00B63B2A">
        <w:t xml:space="preserve">do godziny 10.00 </w:t>
      </w:r>
      <w:r>
        <w:t>przy ul. Konopnickiej.</w:t>
      </w:r>
    </w:p>
    <w:p w14:paraId="36637FA1" w14:textId="6B5BBE22" w:rsidR="00CA6AAC" w:rsidRPr="00CA6AAC" w:rsidRDefault="00CA6AAC" w:rsidP="00B67B64">
      <w:pPr>
        <w:spacing w:line="240" w:lineRule="auto"/>
        <w:rPr>
          <w:u w:val="single"/>
        </w:rPr>
      </w:pPr>
      <w:r w:rsidRPr="00CA6AAC">
        <w:rPr>
          <w:u w:val="single"/>
        </w:rPr>
        <w:t>Nie będzie możliwości zapisów w dniu zawodów!</w:t>
      </w:r>
    </w:p>
    <w:p w14:paraId="6BB2C373" w14:textId="77777777" w:rsidR="00473427" w:rsidRDefault="00D35DCF" w:rsidP="00473427">
      <w:pPr>
        <w:spacing w:line="240" w:lineRule="auto"/>
      </w:pPr>
      <w:r>
        <w:t xml:space="preserve">Szczegółowe </w:t>
      </w:r>
      <w:r w:rsidR="00473427">
        <w:t xml:space="preserve"> informacje można uzyskać  </w:t>
      </w:r>
    </w:p>
    <w:p w14:paraId="440105DE" w14:textId="333FB145" w:rsidR="00D35DCF" w:rsidRDefault="009A29D6" w:rsidP="00D35DCF">
      <w:pPr>
        <w:spacing w:line="240" w:lineRule="auto"/>
      </w:pPr>
      <w:r>
        <w:t>t</w:t>
      </w:r>
      <w:r w:rsidR="00473427">
        <w:t xml:space="preserve">elefonicznie : </w:t>
      </w:r>
      <w:r w:rsidR="00D778C1">
        <w:t>-</w:t>
      </w:r>
      <w:r w:rsidR="00B063AD">
        <w:t xml:space="preserve"> Dyrektor GOK </w:t>
      </w:r>
      <w:r w:rsidR="00D778C1">
        <w:t xml:space="preserve"> Patrycja Woź</w:t>
      </w:r>
      <w:r w:rsidR="00493795">
        <w:t xml:space="preserve">niak - Konecka, tel. </w:t>
      </w:r>
      <w:r w:rsidR="00426841">
        <w:t xml:space="preserve"> 62 7415 466, </w:t>
      </w:r>
      <w:r w:rsidR="00493795">
        <w:t>608 022 835</w:t>
      </w:r>
      <w:r w:rsidR="00D35DCF">
        <w:t xml:space="preserve"> </w:t>
      </w:r>
    </w:p>
    <w:p w14:paraId="764AEF7C" w14:textId="77777777" w:rsidR="00473427" w:rsidRDefault="001F5362" w:rsidP="00473427">
      <w:pPr>
        <w:spacing w:line="240" w:lineRule="auto"/>
      </w:pPr>
      <w:r w:rsidRPr="004854A0">
        <w:t>e- mail :</w:t>
      </w:r>
      <w:r>
        <w:t xml:space="preserve"> </w:t>
      </w:r>
      <w:r w:rsidR="00A77243">
        <w:t>gok@chocz.pl</w:t>
      </w:r>
    </w:p>
    <w:p w14:paraId="33D26015" w14:textId="77777777" w:rsidR="0026284B" w:rsidRPr="00A0155F" w:rsidRDefault="0026284B" w:rsidP="00473427">
      <w:pPr>
        <w:spacing w:line="240" w:lineRule="auto"/>
        <w:rPr>
          <w:b/>
          <w:sz w:val="24"/>
          <w:szCs w:val="24"/>
        </w:rPr>
      </w:pPr>
      <w:r w:rsidRPr="00A0155F">
        <w:rPr>
          <w:b/>
          <w:sz w:val="24"/>
          <w:szCs w:val="24"/>
        </w:rPr>
        <w:t>VI. LIMIT BIEGACZY</w:t>
      </w:r>
    </w:p>
    <w:p w14:paraId="28BCDF2C" w14:textId="727CE94C" w:rsidR="0026284B" w:rsidRDefault="0026284B" w:rsidP="00473427">
      <w:pPr>
        <w:spacing w:line="240" w:lineRule="auto"/>
      </w:pPr>
      <w:r>
        <w:t xml:space="preserve">Organizator ustala łączny limit uczestników </w:t>
      </w:r>
      <w:r w:rsidR="009221F7">
        <w:t>B</w:t>
      </w:r>
      <w:r>
        <w:t xml:space="preserve">iegu </w:t>
      </w:r>
      <w:r w:rsidR="00C57270">
        <w:t>20</w:t>
      </w:r>
      <w:r>
        <w:t>0 dzieci , niezależnie od kategorii wiekowej. Po osiągnięciu limitu zapisy zostaną wstrzymane.</w:t>
      </w:r>
    </w:p>
    <w:p w14:paraId="70CA50C8" w14:textId="77777777" w:rsidR="0026284B" w:rsidRDefault="0026284B" w:rsidP="00473427">
      <w:pPr>
        <w:spacing w:line="240" w:lineRule="auto"/>
        <w:rPr>
          <w:b/>
        </w:rPr>
      </w:pPr>
      <w:r w:rsidRPr="0026284B">
        <w:rPr>
          <w:b/>
        </w:rPr>
        <w:t>VII. WARUNKI UCZESTNICTWA</w:t>
      </w:r>
    </w:p>
    <w:p w14:paraId="1C89F288" w14:textId="3F1EF469" w:rsidR="0026284B" w:rsidRPr="0026284B" w:rsidRDefault="0026284B" w:rsidP="0026284B">
      <w:pPr>
        <w:pStyle w:val="Akapitzlist"/>
        <w:numPr>
          <w:ilvl w:val="0"/>
          <w:numId w:val="13"/>
        </w:numPr>
        <w:spacing w:line="240" w:lineRule="auto"/>
        <w:rPr>
          <w:b/>
        </w:rPr>
      </w:pPr>
      <w:r>
        <w:t xml:space="preserve">W dniu biegu </w:t>
      </w:r>
      <w:r w:rsidR="00B7267B">
        <w:t>16 czerwca 2024r</w:t>
      </w:r>
      <w:r>
        <w:t xml:space="preserve">. każde dziecko musi posiadać </w:t>
      </w:r>
      <w:r w:rsidR="00BA5886">
        <w:t>na głowie koronę</w:t>
      </w:r>
      <w:r>
        <w:t>. Korony będą wykonywane przez dzieci na zajęciach artystycznych w przedszkolu</w:t>
      </w:r>
      <w:r w:rsidR="009A29D6">
        <w:t xml:space="preserve">, </w:t>
      </w:r>
      <w:r>
        <w:t>w ramach zajęć szkolnych</w:t>
      </w:r>
      <w:r w:rsidR="00B7267B">
        <w:t xml:space="preserve"> bądź </w:t>
      </w:r>
      <w:r w:rsidR="00C57270">
        <w:t xml:space="preserve">mogą zostać wykonane </w:t>
      </w:r>
      <w:r w:rsidR="00B7267B">
        <w:t>samodzielnie w domu.</w:t>
      </w:r>
    </w:p>
    <w:p w14:paraId="18A8FC0A" w14:textId="1706B54D" w:rsidR="009A29D6" w:rsidRPr="009A29D6" w:rsidRDefault="0026284B" w:rsidP="0026284B">
      <w:pPr>
        <w:pStyle w:val="Akapitzlist"/>
        <w:numPr>
          <w:ilvl w:val="0"/>
          <w:numId w:val="13"/>
        </w:numPr>
        <w:spacing w:line="240" w:lineRule="auto"/>
        <w:rPr>
          <w:b/>
        </w:rPr>
      </w:pPr>
      <w:r>
        <w:t xml:space="preserve">W dniu </w:t>
      </w:r>
      <w:r w:rsidR="00B7267B">
        <w:t>16 czerwca 2024r</w:t>
      </w:r>
      <w:r w:rsidR="00B13605">
        <w:t>.</w:t>
      </w:r>
      <w:r>
        <w:t>w niedzielę</w:t>
      </w:r>
      <w:r w:rsidR="00EB39A1">
        <w:t xml:space="preserve"> </w:t>
      </w:r>
      <w:r>
        <w:t xml:space="preserve"> </w:t>
      </w:r>
      <w:r w:rsidR="00B7267B">
        <w:t xml:space="preserve">od godz. </w:t>
      </w:r>
      <w:r w:rsidR="00C36646">
        <w:t>8</w:t>
      </w:r>
      <w:r w:rsidR="00B7267B">
        <w:t>.</w:t>
      </w:r>
      <w:r w:rsidR="00C36646">
        <w:t>3</w:t>
      </w:r>
      <w:r w:rsidR="00B7267B">
        <w:t xml:space="preserve">0 do godz. 10.00 </w:t>
      </w:r>
      <w:r>
        <w:t xml:space="preserve"> dzieci z rodzicami są zobowiązane do  potwier</w:t>
      </w:r>
      <w:r w:rsidR="00BA5886">
        <w:t>dzenia obecności przy stoliku</w:t>
      </w:r>
      <w:r>
        <w:t xml:space="preserve"> </w:t>
      </w:r>
      <w:r w:rsidR="00BA5886">
        <w:t>„</w:t>
      </w:r>
      <w:r>
        <w:t>BIUR</w:t>
      </w:r>
      <w:r w:rsidR="00BA5886">
        <w:t>A</w:t>
      </w:r>
      <w:r>
        <w:t xml:space="preserve"> ZAWODÓW</w:t>
      </w:r>
      <w:r w:rsidR="00BA5886">
        <w:t>”</w:t>
      </w:r>
      <w:r>
        <w:t xml:space="preserve"> </w:t>
      </w:r>
    </w:p>
    <w:p w14:paraId="732A1834" w14:textId="1EEA2C0F" w:rsidR="0026284B" w:rsidRPr="00B43F42" w:rsidRDefault="0026284B" w:rsidP="009A29D6">
      <w:pPr>
        <w:pStyle w:val="Akapitzlist"/>
        <w:spacing w:line="240" w:lineRule="auto"/>
        <w:rPr>
          <w:b/>
        </w:rPr>
      </w:pPr>
      <w:r>
        <w:t xml:space="preserve">na </w:t>
      </w:r>
      <w:r w:rsidR="00372DB1">
        <w:t>ul. Konopnickiej.</w:t>
      </w:r>
      <w:r>
        <w:t xml:space="preserve"> Wówczas </w:t>
      </w:r>
      <w:r w:rsidR="00B43F42">
        <w:t xml:space="preserve">dzieciom będą wydawane </w:t>
      </w:r>
      <w:r w:rsidR="00B43F42" w:rsidRPr="004854A0">
        <w:t>numery startowe.</w:t>
      </w:r>
    </w:p>
    <w:p w14:paraId="30EF8A10" w14:textId="77777777" w:rsidR="00B43F42" w:rsidRPr="00B43F42" w:rsidRDefault="00B43F42" w:rsidP="00B43F42">
      <w:pPr>
        <w:pStyle w:val="Akapitzlist"/>
        <w:numPr>
          <w:ilvl w:val="0"/>
          <w:numId w:val="13"/>
        </w:numPr>
        <w:spacing w:line="240" w:lineRule="auto"/>
        <w:rPr>
          <w:b/>
        </w:rPr>
      </w:pPr>
      <w:r>
        <w:t>Rodzice ( lub opiekunowie ) biorą pełną odpowiedzialność za dziecko w trakcie i po biegu</w:t>
      </w:r>
    </w:p>
    <w:p w14:paraId="7090555C" w14:textId="77777777" w:rsidR="00B43F42" w:rsidRPr="00B43F42" w:rsidRDefault="00B43F42" w:rsidP="00B43F42">
      <w:pPr>
        <w:pStyle w:val="Akapitzlist"/>
        <w:numPr>
          <w:ilvl w:val="0"/>
          <w:numId w:val="13"/>
        </w:numPr>
        <w:spacing w:line="240" w:lineRule="auto"/>
        <w:rPr>
          <w:b/>
        </w:rPr>
      </w:pPr>
      <w:r>
        <w:t>Opiekun prawny dziecka oświadcz</w:t>
      </w:r>
      <w:r w:rsidR="00B13605">
        <w:t>a</w:t>
      </w:r>
      <w:r>
        <w:t>, że zapoznał się z regulaminem</w:t>
      </w:r>
    </w:p>
    <w:p w14:paraId="6C27AA8C" w14:textId="77777777" w:rsidR="00A0155F" w:rsidRPr="00A0155F" w:rsidRDefault="00B43F42" w:rsidP="00A0155F">
      <w:pPr>
        <w:pStyle w:val="Akapitzlist"/>
        <w:numPr>
          <w:ilvl w:val="0"/>
          <w:numId w:val="13"/>
        </w:numPr>
        <w:spacing w:line="240" w:lineRule="auto"/>
        <w:rPr>
          <w:b/>
        </w:rPr>
      </w:pPr>
      <w:r>
        <w:t xml:space="preserve">Zgłaszający </w:t>
      </w:r>
      <w:r w:rsidR="00BA5886">
        <w:t xml:space="preserve">dzieci </w:t>
      </w:r>
      <w:r>
        <w:t>do biegu opiekunowie praw</w:t>
      </w:r>
      <w:r w:rsidR="00BA5886">
        <w:t xml:space="preserve">ni oświadczają, że start dziecka </w:t>
      </w:r>
      <w:r>
        <w:t xml:space="preserve">jest na ich wyłączną odpowiedzialność i że nie ma przeciwwskazań </w:t>
      </w:r>
      <w:r w:rsidR="00BA5886">
        <w:t xml:space="preserve">zdrowotnych </w:t>
      </w:r>
      <w:r>
        <w:t xml:space="preserve">do wzięcia udziału </w:t>
      </w:r>
      <w:r w:rsidR="00E12150">
        <w:t xml:space="preserve">                 </w:t>
      </w:r>
      <w:r>
        <w:t>w biegu</w:t>
      </w:r>
    </w:p>
    <w:p w14:paraId="48C6AE13" w14:textId="77777777" w:rsidR="00B43F42" w:rsidRPr="00A0155F" w:rsidRDefault="00B43F42" w:rsidP="00A0155F">
      <w:pPr>
        <w:spacing w:line="240" w:lineRule="auto"/>
        <w:ind w:left="360"/>
        <w:rPr>
          <w:b/>
        </w:rPr>
      </w:pPr>
      <w:r w:rsidRPr="00A0155F">
        <w:rPr>
          <w:b/>
          <w:sz w:val="24"/>
          <w:szCs w:val="24"/>
        </w:rPr>
        <w:t xml:space="preserve">VII. PROGRAM BIEGU </w:t>
      </w:r>
    </w:p>
    <w:p w14:paraId="30D280D3" w14:textId="76C3486B" w:rsidR="009A29D6" w:rsidRPr="00AB6F63" w:rsidRDefault="00A0155F" w:rsidP="009A29D6">
      <w:pPr>
        <w:jc w:val="center"/>
        <w:rPr>
          <w:b/>
        </w:rPr>
      </w:pPr>
      <w:r>
        <w:t>„</w:t>
      </w:r>
      <w:r w:rsidR="00E12150">
        <w:t>V</w:t>
      </w:r>
      <w:r w:rsidR="00B7267B">
        <w:t>I</w:t>
      </w:r>
      <w:r w:rsidR="006E2336">
        <w:t xml:space="preserve"> </w:t>
      </w:r>
      <w:r>
        <w:t>Bieg Królewny i K</w:t>
      </w:r>
      <w:r w:rsidR="00B43F42">
        <w:t>rólewicza</w:t>
      </w:r>
      <w:r>
        <w:t>”</w:t>
      </w:r>
      <w:r w:rsidR="00B43F42">
        <w:t xml:space="preserve"> dla dzieci jest biegiem towarzyszącym </w:t>
      </w:r>
      <w:r w:rsidR="00BA5886">
        <w:t xml:space="preserve">głównej imprezie jaką jest </w:t>
      </w:r>
      <w:r w:rsidR="00B43F42">
        <w:t xml:space="preserve"> </w:t>
      </w:r>
      <w:r w:rsidR="00BA5886">
        <w:t xml:space="preserve">         </w:t>
      </w:r>
    </w:p>
    <w:p w14:paraId="0910FA6E" w14:textId="5DD1ADC2" w:rsidR="00BA5886" w:rsidRPr="009F7FC8" w:rsidRDefault="009A29D6" w:rsidP="009F7FC8">
      <w:pPr>
        <w:ind w:firstLine="360"/>
        <w:rPr>
          <w:bCs/>
        </w:rPr>
      </w:pPr>
      <w:r w:rsidRPr="009A29D6">
        <w:rPr>
          <w:bCs/>
        </w:rPr>
        <w:t>VI Bieg Króla Kazimierza III Wielkiego w Choczu pod patronatem Zygfrydy Otwinowskiej</w:t>
      </w:r>
    </w:p>
    <w:p w14:paraId="6B63F42C" w14:textId="16C43315" w:rsidR="00B43F42" w:rsidRDefault="00B43F42" w:rsidP="00BA5886">
      <w:pPr>
        <w:spacing w:line="240" w:lineRule="auto"/>
        <w:ind w:left="360"/>
      </w:pPr>
      <w:r>
        <w:t xml:space="preserve">Planowany start biegu </w:t>
      </w:r>
      <w:r w:rsidR="00BA5886">
        <w:t xml:space="preserve">dla </w:t>
      </w:r>
      <w:r>
        <w:t xml:space="preserve">dzieci – godzina </w:t>
      </w:r>
      <w:r w:rsidR="00B13605">
        <w:t>1</w:t>
      </w:r>
      <w:r w:rsidR="009F7FC8">
        <w:t>0</w:t>
      </w:r>
      <w:r w:rsidR="00B13605">
        <w:t>.</w:t>
      </w:r>
      <w:r w:rsidR="009F7FC8">
        <w:t>3</w:t>
      </w:r>
      <w:r w:rsidR="00B13605">
        <w:t>0</w:t>
      </w:r>
    </w:p>
    <w:p w14:paraId="749B2E3F" w14:textId="2ECBBF6A" w:rsidR="00B43F42" w:rsidRDefault="00B43F42" w:rsidP="00B43F42">
      <w:pPr>
        <w:spacing w:line="240" w:lineRule="auto"/>
        <w:ind w:left="360"/>
      </w:pPr>
      <w:r>
        <w:t>Biegi rozegrane zostaną w</w:t>
      </w:r>
      <w:r w:rsidR="009F7FC8">
        <w:t xml:space="preserve"> 4</w:t>
      </w:r>
      <w:r>
        <w:t xml:space="preserve"> kategoriach</w:t>
      </w:r>
      <w:r w:rsidR="00BA5886">
        <w:t xml:space="preserve"> wiekowych </w:t>
      </w:r>
      <w:r w:rsidR="009F7FC8">
        <w:t>w</w:t>
      </w:r>
      <w:r w:rsidR="00BA5886">
        <w:t xml:space="preserve"> następującej kolejności</w:t>
      </w:r>
      <w:r>
        <w:t xml:space="preserve"> :</w:t>
      </w:r>
    </w:p>
    <w:p w14:paraId="60EA87F9" w14:textId="6792908D" w:rsidR="009F7FC8" w:rsidRDefault="009F7FC8" w:rsidP="00B43F42">
      <w:pPr>
        <w:spacing w:line="240" w:lineRule="auto"/>
      </w:pPr>
      <w:r>
        <w:t>IV  kategoria: młodzież w wieku 13-15 lat</w:t>
      </w:r>
      <w:r w:rsidR="003308F9">
        <w:t xml:space="preserve"> dystans 400 metrów</w:t>
      </w:r>
    </w:p>
    <w:p w14:paraId="65A732EB" w14:textId="3D90E635" w:rsidR="009F7FC8" w:rsidRDefault="009F7FC8" w:rsidP="00B43F42">
      <w:pPr>
        <w:spacing w:line="240" w:lineRule="auto"/>
      </w:pPr>
      <w:r>
        <w:t>III kategoria: dzieci  w wieku 10-12.00</w:t>
      </w:r>
      <w:r w:rsidR="003308F9">
        <w:t xml:space="preserve"> dystans </w:t>
      </w:r>
      <w:r w:rsidR="003E0D10">
        <w:t>2</w:t>
      </w:r>
      <w:r w:rsidR="003308F9">
        <w:t>00 metrów</w:t>
      </w:r>
    </w:p>
    <w:p w14:paraId="37D02ED8" w14:textId="1F4A525F" w:rsidR="00B43F42" w:rsidRDefault="00B43F42" w:rsidP="00B43F42">
      <w:pPr>
        <w:spacing w:line="240" w:lineRule="auto"/>
      </w:pPr>
      <w:r>
        <w:lastRenderedPageBreak/>
        <w:t>II kategoria : dzieci w wieku 7-</w:t>
      </w:r>
      <w:r w:rsidR="0045210C">
        <w:t>9</w:t>
      </w:r>
      <w:r>
        <w:t xml:space="preserve"> lat</w:t>
      </w:r>
      <w:r w:rsidR="003308F9">
        <w:t xml:space="preserve"> dystans 200 metrów</w:t>
      </w:r>
    </w:p>
    <w:p w14:paraId="48A1EC96" w14:textId="4CE6DF93" w:rsidR="00B67B64" w:rsidRDefault="00BA5886" w:rsidP="00B43F42">
      <w:pPr>
        <w:spacing w:line="240" w:lineRule="auto"/>
      </w:pPr>
      <w:r>
        <w:t xml:space="preserve">I kategoria : dzieci w wieku </w:t>
      </w:r>
      <w:r w:rsidR="005B5E92">
        <w:t>3</w:t>
      </w:r>
      <w:r>
        <w:t>-6</w:t>
      </w:r>
      <w:r w:rsidR="00926B49">
        <w:t xml:space="preserve"> lat</w:t>
      </w:r>
      <w:r w:rsidR="003308F9">
        <w:t xml:space="preserve"> dystans 100 metrów</w:t>
      </w:r>
    </w:p>
    <w:p w14:paraId="06FE0FBC" w14:textId="77777777" w:rsidR="00926B49" w:rsidRPr="00A0155F" w:rsidRDefault="0044468F" w:rsidP="00B43F42">
      <w:pPr>
        <w:spacing w:line="240" w:lineRule="auto"/>
        <w:rPr>
          <w:b/>
          <w:i/>
          <w:sz w:val="24"/>
          <w:szCs w:val="24"/>
        </w:rPr>
      </w:pPr>
      <w:r w:rsidRPr="00A0155F">
        <w:rPr>
          <w:b/>
          <w:sz w:val="24"/>
          <w:szCs w:val="24"/>
        </w:rPr>
        <w:t>VIII. NAGRODY I WYRÓŻNIENIA</w:t>
      </w:r>
      <w:r w:rsidR="00926B49" w:rsidRPr="00A0155F">
        <w:rPr>
          <w:b/>
          <w:i/>
          <w:sz w:val="24"/>
          <w:szCs w:val="24"/>
        </w:rPr>
        <w:t xml:space="preserve"> </w:t>
      </w:r>
    </w:p>
    <w:p w14:paraId="5BAE5F96" w14:textId="39B55672" w:rsidR="00926B49" w:rsidRDefault="00493795" w:rsidP="00B43F42">
      <w:pPr>
        <w:spacing w:line="240" w:lineRule="auto"/>
      </w:pPr>
      <w:r>
        <w:t>Zawodnicy zajmując</w:t>
      </w:r>
      <w:r w:rsidR="00F467B9">
        <w:t>y</w:t>
      </w:r>
      <w:r>
        <w:t xml:space="preserve"> miejsca od  1 – 3 w poszczególnych kategoriach otrzymają puchary. Ponadto w</w:t>
      </w:r>
      <w:r w:rsidR="00926B49">
        <w:t xml:space="preserve">szystkie dzieci biorące udział w biegu otrzymają pamiątkowe medale </w:t>
      </w:r>
      <w:r w:rsidR="003308F9">
        <w:t xml:space="preserve">oraz dyplomy </w:t>
      </w:r>
      <w:r w:rsidR="00926B49">
        <w:t>za udział</w:t>
      </w:r>
      <w:r w:rsidR="00A0155F">
        <w:t>.</w:t>
      </w:r>
    </w:p>
    <w:p w14:paraId="4B95D17D" w14:textId="77777777" w:rsidR="00926B49" w:rsidRPr="00A0155F" w:rsidRDefault="00926B49" w:rsidP="00B43F42">
      <w:pPr>
        <w:spacing w:line="240" w:lineRule="auto"/>
        <w:rPr>
          <w:b/>
          <w:sz w:val="24"/>
          <w:szCs w:val="24"/>
        </w:rPr>
      </w:pPr>
      <w:r w:rsidRPr="00A0155F">
        <w:rPr>
          <w:b/>
          <w:sz w:val="24"/>
          <w:szCs w:val="24"/>
        </w:rPr>
        <w:t>IX. BIURO ZAWODÓW</w:t>
      </w:r>
    </w:p>
    <w:p w14:paraId="4D9273A3" w14:textId="12E96AA8" w:rsidR="00B67B64" w:rsidRDefault="00926B49" w:rsidP="008E50D9">
      <w:pPr>
        <w:spacing w:line="240" w:lineRule="auto"/>
        <w:jc w:val="both"/>
      </w:pPr>
      <w:r>
        <w:t xml:space="preserve">Biuro zawodów </w:t>
      </w:r>
      <w:r w:rsidR="009221F7">
        <w:t xml:space="preserve">dla dzieci </w:t>
      </w:r>
      <w:r>
        <w:t>– stolik rejestr</w:t>
      </w:r>
      <w:r w:rsidR="0044468F">
        <w:t>acyjny</w:t>
      </w:r>
      <w:r>
        <w:t xml:space="preserve"> będzie ulokowany na ulicy </w:t>
      </w:r>
      <w:r w:rsidR="003E038B">
        <w:t xml:space="preserve">Konopnickiej. </w:t>
      </w:r>
      <w:r>
        <w:t xml:space="preserve">Biuro </w:t>
      </w:r>
      <w:r w:rsidR="009221F7">
        <w:t>Z</w:t>
      </w:r>
      <w:r>
        <w:t>awodów będzie czynne</w:t>
      </w:r>
      <w:r w:rsidR="001672BE">
        <w:t xml:space="preserve"> </w:t>
      </w:r>
      <w:r w:rsidR="003308F9">
        <w:t>16 czerwca 2024r</w:t>
      </w:r>
      <w:r>
        <w:t xml:space="preserve">. w niedzielę </w:t>
      </w:r>
      <w:r w:rsidR="0044468F">
        <w:t xml:space="preserve">przed startem od godziny </w:t>
      </w:r>
      <w:r w:rsidR="003308F9">
        <w:t>8.30</w:t>
      </w:r>
      <w:r w:rsidR="0044468F">
        <w:t>.00 do</w:t>
      </w:r>
      <w:r>
        <w:t xml:space="preserve"> </w:t>
      </w:r>
      <w:r w:rsidR="003308F9">
        <w:t xml:space="preserve">godziny </w:t>
      </w:r>
      <w:r>
        <w:t>1</w:t>
      </w:r>
      <w:r w:rsidR="003308F9">
        <w:t>0</w:t>
      </w:r>
      <w:r>
        <w:t>.00</w:t>
      </w:r>
      <w:r w:rsidR="0044468F">
        <w:t>.</w:t>
      </w:r>
      <w:r w:rsidR="009221F7">
        <w:t xml:space="preserve"> Do Biura Zawodów rodzice dzieci zobowiązani są dostarczyć podpisane oświadczenia i zgodę. Dzieciom zostaną wydane numery startowe.</w:t>
      </w:r>
    </w:p>
    <w:p w14:paraId="066B1C25" w14:textId="77777777" w:rsidR="004410F7" w:rsidRDefault="004410F7" w:rsidP="00B43F42">
      <w:pPr>
        <w:spacing w:line="240" w:lineRule="auto"/>
      </w:pPr>
    </w:p>
    <w:p w14:paraId="56236872" w14:textId="77777777" w:rsidR="00926B49" w:rsidRPr="00A0155F" w:rsidRDefault="001657E1" w:rsidP="00B43F42">
      <w:pPr>
        <w:spacing w:line="240" w:lineRule="auto"/>
        <w:rPr>
          <w:b/>
          <w:sz w:val="24"/>
          <w:szCs w:val="24"/>
        </w:rPr>
      </w:pPr>
      <w:r w:rsidRPr="00A0155F">
        <w:rPr>
          <w:b/>
          <w:sz w:val="24"/>
          <w:szCs w:val="24"/>
        </w:rPr>
        <w:t xml:space="preserve">X. POSTANOWIENIA KOŃCOWE </w:t>
      </w:r>
    </w:p>
    <w:p w14:paraId="276AAF50" w14:textId="43F9760E" w:rsidR="00926B49" w:rsidRPr="001657E1" w:rsidRDefault="00527408" w:rsidP="001657E1">
      <w:pPr>
        <w:pStyle w:val="Akapitzlist"/>
        <w:numPr>
          <w:ilvl w:val="0"/>
          <w:numId w:val="16"/>
        </w:numPr>
        <w:spacing w:line="240" w:lineRule="auto"/>
        <w:rPr>
          <w:b/>
        </w:rPr>
      </w:pPr>
      <w:r>
        <w:t xml:space="preserve">VI </w:t>
      </w:r>
      <w:r w:rsidR="001657E1">
        <w:t xml:space="preserve">Bieg </w:t>
      </w:r>
      <w:r w:rsidR="003308F9">
        <w:t>K</w:t>
      </w:r>
      <w:r w:rsidR="001657E1">
        <w:t xml:space="preserve">rólewny i </w:t>
      </w:r>
      <w:r w:rsidR="003308F9">
        <w:t>K</w:t>
      </w:r>
      <w:r w:rsidR="001657E1">
        <w:t>rólewicza odbędzie się bez względu na pogodę.</w:t>
      </w:r>
    </w:p>
    <w:p w14:paraId="42D457FE" w14:textId="77777777" w:rsidR="001657E1" w:rsidRPr="001657E1" w:rsidRDefault="001657E1" w:rsidP="001657E1">
      <w:pPr>
        <w:pStyle w:val="Akapitzlist"/>
        <w:numPr>
          <w:ilvl w:val="0"/>
          <w:numId w:val="16"/>
        </w:numPr>
        <w:spacing w:line="240" w:lineRule="auto"/>
        <w:rPr>
          <w:b/>
        </w:rPr>
      </w:pPr>
      <w:r>
        <w:t>W trosce o bezpieczeństwo mieszkańców Chocza oraz uczestni</w:t>
      </w:r>
      <w:r w:rsidR="0044468F">
        <w:t>ków biegu,</w:t>
      </w:r>
      <w:r>
        <w:t xml:space="preserve"> organizatorzy </w:t>
      </w:r>
      <w:r w:rsidR="00A0155F">
        <w:t xml:space="preserve">i funkcjonariusze policji  </w:t>
      </w:r>
      <w:r>
        <w:t xml:space="preserve">przypominają o </w:t>
      </w:r>
      <w:r w:rsidR="0044468F">
        <w:t>zachowaniu</w:t>
      </w:r>
      <w:r>
        <w:t xml:space="preserve"> szczególnej ostrożności w dniu biegu oraz o poruszanie się zgodnie z </w:t>
      </w:r>
      <w:r w:rsidR="0044468F">
        <w:t xml:space="preserve">obowiązującymi podczas biegu </w:t>
      </w:r>
      <w:r>
        <w:t>przepisami</w:t>
      </w:r>
      <w:r w:rsidR="004854A0">
        <w:t xml:space="preserve"> i oznaczeniami</w:t>
      </w:r>
      <w:r>
        <w:t>.</w:t>
      </w:r>
    </w:p>
    <w:p w14:paraId="6740937F" w14:textId="77777777" w:rsidR="001657E1" w:rsidRPr="001657E1" w:rsidRDefault="001657E1" w:rsidP="001657E1">
      <w:pPr>
        <w:pStyle w:val="Akapitzlist"/>
        <w:numPr>
          <w:ilvl w:val="0"/>
          <w:numId w:val="16"/>
        </w:numPr>
        <w:spacing w:line="240" w:lineRule="auto"/>
        <w:rPr>
          <w:b/>
        </w:rPr>
      </w:pPr>
      <w:r>
        <w:t>Organizat</w:t>
      </w:r>
      <w:r w:rsidR="0044468F">
        <w:t>or informuje,</w:t>
      </w:r>
      <w:r>
        <w:t xml:space="preserve"> </w:t>
      </w:r>
      <w:r w:rsidR="0044468F">
        <w:t xml:space="preserve">że </w:t>
      </w:r>
      <w:r>
        <w:t>nie udostępnia osobom i podmiotom trzecim danych osobowych</w:t>
      </w:r>
      <w:r w:rsidR="0044468F">
        <w:t xml:space="preserve"> uczestników.  </w:t>
      </w:r>
    </w:p>
    <w:p w14:paraId="33676261" w14:textId="5D275261" w:rsidR="001657E1" w:rsidRPr="001657E1" w:rsidRDefault="001657E1" w:rsidP="001657E1">
      <w:pPr>
        <w:pStyle w:val="Akapitzlist"/>
        <w:numPr>
          <w:ilvl w:val="0"/>
          <w:numId w:val="16"/>
        </w:numPr>
        <w:spacing w:line="240" w:lineRule="auto"/>
        <w:rPr>
          <w:b/>
        </w:rPr>
      </w:pPr>
      <w:r>
        <w:t>Organi</w:t>
      </w:r>
      <w:r w:rsidR="0044468F">
        <w:t xml:space="preserve">zator zastrzega sobie prawo do </w:t>
      </w:r>
      <w:r>
        <w:t>publik</w:t>
      </w:r>
      <w:r w:rsidR="0044468F">
        <w:t>acji zdjęć</w:t>
      </w:r>
      <w:r w:rsidR="009307C5">
        <w:t>, filmów</w:t>
      </w:r>
      <w:r w:rsidR="0044468F">
        <w:t xml:space="preserve"> uczestników biegu.  </w:t>
      </w:r>
    </w:p>
    <w:p w14:paraId="2035E4A7" w14:textId="77777777" w:rsidR="001657E1" w:rsidRPr="001657E1" w:rsidRDefault="001657E1" w:rsidP="001657E1">
      <w:pPr>
        <w:pStyle w:val="Akapitzlist"/>
        <w:numPr>
          <w:ilvl w:val="0"/>
          <w:numId w:val="16"/>
        </w:numPr>
        <w:spacing w:line="240" w:lineRule="auto"/>
        <w:rPr>
          <w:b/>
        </w:rPr>
      </w:pPr>
      <w:r>
        <w:t>Organizator zapewnia opiekę medyczną.</w:t>
      </w:r>
    </w:p>
    <w:p w14:paraId="4E91A419" w14:textId="77777777" w:rsidR="001657E1" w:rsidRPr="001657E1" w:rsidRDefault="001657E1" w:rsidP="001657E1">
      <w:pPr>
        <w:pStyle w:val="Akapitzlist"/>
        <w:numPr>
          <w:ilvl w:val="0"/>
          <w:numId w:val="16"/>
        </w:numPr>
        <w:spacing w:line="240" w:lineRule="auto"/>
        <w:rPr>
          <w:b/>
        </w:rPr>
      </w:pPr>
      <w:r>
        <w:t xml:space="preserve">Organizator zastrzega sobie możliwość zmian w regulaminie do 7 dni przed </w:t>
      </w:r>
      <w:r w:rsidR="0044468F">
        <w:t xml:space="preserve">rozpoczęciem </w:t>
      </w:r>
      <w:r>
        <w:t>imprez</w:t>
      </w:r>
      <w:r w:rsidR="0044468F">
        <w:t>y</w:t>
      </w:r>
      <w:r>
        <w:t>.</w:t>
      </w:r>
    </w:p>
    <w:p w14:paraId="44512D39" w14:textId="77777777" w:rsidR="006E30B2" w:rsidRPr="006E30B2" w:rsidRDefault="006E30B2" w:rsidP="006E30B2">
      <w:pPr>
        <w:pStyle w:val="Akapitzlist"/>
        <w:numPr>
          <w:ilvl w:val="0"/>
          <w:numId w:val="16"/>
        </w:numPr>
        <w:spacing w:line="240" w:lineRule="auto"/>
        <w:rPr>
          <w:b/>
        </w:rPr>
      </w:pPr>
      <w:r>
        <w:t>Za rzeczy pozostawione lub zagubione na imprezie organizator nie ponosi odpowiedzialności.</w:t>
      </w:r>
    </w:p>
    <w:p w14:paraId="7940AAE3" w14:textId="77777777" w:rsidR="006E30B2" w:rsidRPr="006E30B2" w:rsidRDefault="006E30B2" w:rsidP="006E30B2">
      <w:pPr>
        <w:pStyle w:val="Akapitzlist"/>
        <w:numPr>
          <w:ilvl w:val="0"/>
          <w:numId w:val="16"/>
        </w:numPr>
        <w:spacing w:line="240" w:lineRule="auto"/>
        <w:rPr>
          <w:b/>
        </w:rPr>
      </w:pPr>
      <w:r>
        <w:t>Opiekun</w:t>
      </w:r>
      <w:r w:rsidR="0044468F">
        <w:t xml:space="preserve">owie prawni dzieci zostali poinformowani, </w:t>
      </w:r>
      <w:r>
        <w:t>ż</w:t>
      </w:r>
      <w:r w:rsidR="0044468F">
        <w:t xml:space="preserve">e organizatorzy </w:t>
      </w:r>
      <w:r>
        <w:t>imprezy nie ponoszą odpowiedzialności względem uczestnik</w:t>
      </w:r>
      <w:r w:rsidR="0044468F">
        <w:t>ów za szkody osobowe, zdrowotne i</w:t>
      </w:r>
      <w:r>
        <w:t xml:space="preserve"> majątkowe które wystąpiły przed, w trakcie i po biegu. </w:t>
      </w:r>
    </w:p>
    <w:p w14:paraId="40E8B5BC" w14:textId="77777777" w:rsidR="006E30B2" w:rsidRPr="00C90163" w:rsidRDefault="006E30B2" w:rsidP="006E30B2">
      <w:pPr>
        <w:pStyle w:val="Akapitzlist"/>
        <w:numPr>
          <w:ilvl w:val="0"/>
          <w:numId w:val="16"/>
        </w:numPr>
        <w:spacing w:line="240" w:lineRule="auto"/>
        <w:rPr>
          <w:b/>
        </w:rPr>
      </w:pPr>
      <w:r>
        <w:t xml:space="preserve">Opiekun prawny dziecka oświadcza, że dziecko startuje na jego własną odpowiedzialność </w:t>
      </w:r>
      <w:r w:rsidR="00C90163">
        <w:t>i własne ryzyko.</w:t>
      </w:r>
    </w:p>
    <w:p w14:paraId="3A90BD19" w14:textId="77777777" w:rsidR="00C90163" w:rsidRPr="00C90163" w:rsidRDefault="00C90163" w:rsidP="006E30B2">
      <w:pPr>
        <w:pStyle w:val="Akapitzlist"/>
        <w:numPr>
          <w:ilvl w:val="0"/>
          <w:numId w:val="16"/>
        </w:numPr>
        <w:spacing w:line="240" w:lineRule="auto"/>
        <w:rPr>
          <w:b/>
        </w:rPr>
      </w:pPr>
      <w:r>
        <w:t>Opiekun prawny dziecka oświadcza, że ponosi odpowiedzialność cywilną i prawną za wszystkie wyrządzone przez dziecko szkody innym zawodnikom i osobom trzecim.</w:t>
      </w:r>
    </w:p>
    <w:p w14:paraId="5DB32CB7" w14:textId="77777777" w:rsidR="00C90163" w:rsidRDefault="00C90163" w:rsidP="006E30B2">
      <w:pPr>
        <w:pStyle w:val="Akapitzlist"/>
        <w:numPr>
          <w:ilvl w:val="0"/>
          <w:numId w:val="16"/>
        </w:numPr>
        <w:spacing w:line="240" w:lineRule="auto"/>
      </w:pPr>
      <w:r w:rsidRPr="00C90163">
        <w:t>Op</w:t>
      </w:r>
      <w:r>
        <w:t>iekun prawny dziecka swoim podpisem</w:t>
      </w:r>
      <w:r w:rsidR="00443DDA">
        <w:t xml:space="preserve"> złożonym na oświadczeniu zapewnia, że zapoznał</w:t>
      </w:r>
      <w:r>
        <w:t xml:space="preserve"> </w:t>
      </w:r>
      <w:r w:rsidR="00443DDA">
        <w:t xml:space="preserve"> się </w:t>
      </w:r>
      <w:r w:rsidR="005372BD">
        <w:t>i w pełni akceptuje</w:t>
      </w:r>
      <w:r w:rsidR="00443DDA">
        <w:t xml:space="preserve"> wszystki</w:t>
      </w:r>
      <w:r w:rsidR="005372BD">
        <w:t>e warunk</w:t>
      </w:r>
      <w:r w:rsidR="00443DDA">
        <w:t>i regulaminu</w:t>
      </w:r>
      <w:r w:rsidR="005372BD">
        <w:t xml:space="preserve">. </w:t>
      </w:r>
    </w:p>
    <w:p w14:paraId="3DC75102" w14:textId="77777777" w:rsidR="004C0DC0" w:rsidRDefault="00D35DCF" w:rsidP="006E30B2">
      <w:pPr>
        <w:pStyle w:val="Akapitzlist"/>
        <w:numPr>
          <w:ilvl w:val="0"/>
          <w:numId w:val="16"/>
        </w:numPr>
        <w:spacing w:line="240" w:lineRule="auto"/>
      </w:pPr>
      <w:r>
        <w:t>Dodatkowych informacji udziela</w:t>
      </w:r>
      <w:r w:rsidR="00493795">
        <w:t>ją</w:t>
      </w:r>
      <w:r>
        <w:t xml:space="preserve">: </w:t>
      </w:r>
      <w:r w:rsidR="004C0DC0">
        <w:t xml:space="preserve"> </w:t>
      </w:r>
    </w:p>
    <w:p w14:paraId="227B7C1D" w14:textId="77777777" w:rsidR="00493795" w:rsidRDefault="00493795" w:rsidP="00493795">
      <w:pPr>
        <w:pStyle w:val="Akapitzlist"/>
        <w:spacing w:line="240" w:lineRule="auto"/>
      </w:pPr>
      <w:r>
        <w:t>- Dyrektorzy Szkół</w:t>
      </w:r>
      <w:r w:rsidR="00031470">
        <w:t>:</w:t>
      </w:r>
    </w:p>
    <w:p w14:paraId="76553BD3" w14:textId="18BE283D" w:rsidR="00031470" w:rsidRDefault="00031470" w:rsidP="00493795">
      <w:pPr>
        <w:pStyle w:val="Akapitzlist"/>
        <w:spacing w:line="240" w:lineRule="auto"/>
      </w:pPr>
      <w:r>
        <w:t>- Zesp</w:t>
      </w:r>
      <w:r w:rsidR="009E42BB">
        <w:t>o</w:t>
      </w:r>
      <w:r>
        <w:t>ł</w:t>
      </w:r>
      <w:r w:rsidR="009E42BB">
        <w:t>u</w:t>
      </w:r>
      <w:r>
        <w:t xml:space="preserve"> Szkół w Choczu, tel. 62 7415 319,</w:t>
      </w:r>
    </w:p>
    <w:p w14:paraId="3EE4FEF2" w14:textId="253CCB20" w:rsidR="00031470" w:rsidRDefault="00031470" w:rsidP="00493795">
      <w:pPr>
        <w:pStyle w:val="Akapitzlist"/>
        <w:spacing w:line="240" w:lineRule="auto"/>
      </w:pPr>
      <w:r>
        <w:t>- Szkoł</w:t>
      </w:r>
      <w:r w:rsidR="009E42BB">
        <w:t>y</w:t>
      </w:r>
      <w:r>
        <w:t xml:space="preserve"> Podstawow</w:t>
      </w:r>
      <w:r w:rsidR="009E42BB">
        <w:t>ej</w:t>
      </w:r>
      <w:r w:rsidR="00740E45">
        <w:t xml:space="preserve"> </w:t>
      </w:r>
      <w:r>
        <w:t>w Kwileniu , tel. 62 7415 349,</w:t>
      </w:r>
    </w:p>
    <w:p w14:paraId="721555F7" w14:textId="3E9070EF" w:rsidR="004C0DC0" w:rsidRDefault="00031470" w:rsidP="00031470">
      <w:pPr>
        <w:pStyle w:val="Akapitzlist"/>
        <w:spacing w:line="240" w:lineRule="auto"/>
      </w:pPr>
      <w:r>
        <w:t>- Szkoł</w:t>
      </w:r>
      <w:r w:rsidR="009E42BB">
        <w:t>y</w:t>
      </w:r>
      <w:r>
        <w:t xml:space="preserve"> Podstawow</w:t>
      </w:r>
      <w:r w:rsidR="009E42BB">
        <w:t>ej</w:t>
      </w:r>
      <w:r>
        <w:t xml:space="preserve"> w Kuźni, tel. 62 7415 634,</w:t>
      </w:r>
    </w:p>
    <w:p w14:paraId="378FCC95" w14:textId="77777777" w:rsidR="005372BD" w:rsidRDefault="005372BD" w:rsidP="00443DDA">
      <w:pPr>
        <w:spacing w:line="240" w:lineRule="auto"/>
        <w:jc w:val="right"/>
        <w:rPr>
          <w:b/>
        </w:rPr>
      </w:pPr>
    </w:p>
    <w:p w14:paraId="22A840AE" w14:textId="77777777" w:rsidR="005372BD" w:rsidRDefault="005372BD" w:rsidP="00443DDA">
      <w:pPr>
        <w:spacing w:line="240" w:lineRule="auto"/>
        <w:jc w:val="right"/>
        <w:rPr>
          <w:b/>
        </w:rPr>
      </w:pPr>
    </w:p>
    <w:p w14:paraId="2BC610CE" w14:textId="77777777" w:rsidR="00926B49" w:rsidRDefault="00926B49" w:rsidP="00B43F42">
      <w:pPr>
        <w:spacing w:line="240" w:lineRule="auto"/>
      </w:pPr>
    </w:p>
    <w:p w14:paraId="121A4A6B" w14:textId="77777777" w:rsidR="00FC5A47" w:rsidRDefault="00FC5A47" w:rsidP="00B43F42">
      <w:pPr>
        <w:spacing w:line="240" w:lineRule="auto"/>
      </w:pPr>
    </w:p>
    <w:p w14:paraId="4F3E4CF5" w14:textId="6057DBD3" w:rsidR="00B80B33" w:rsidRDefault="00B80B33" w:rsidP="00B80B33">
      <w:pPr>
        <w:ind w:left="4248"/>
        <w:rPr>
          <w:i/>
          <w:iCs/>
          <w:sz w:val="16"/>
          <w:szCs w:val="16"/>
        </w:rPr>
      </w:pPr>
      <w:r w:rsidRPr="00B80B33">
        <w:rPr>
          <w:i/>
          <w:iCs/>
          <w:sz w:val="16"/>
          <w:szCs w:val="16"/>
        </w:rPr>
        <w:lastRenderedPageBreak/>
        <w:t xml:space="preserve">Załącznik </w:t>
      </w:r>
      <w:r>
        <w:rPr>
          <w:i/>
          <w:iCs/>
          <w:sz w:val="16"/>
          <w:szCs w:val="16"/>
        </w:rPr>
        <w:t>nr 1</w:t>
      </w:r>
    </w:p>
    <w:p w14:paraId="078CF30B" w14:textId="5BC19CF2" w:rsidR="00FC5A47" w:rsidRPr="00B80B33" w:rsidRDefault="00B80B33" w:rsidP="00B80B33">
      <w:pPr>
        <w:ind w:left="4248"/>
        <w:rPr>
          <w:i/>
          <w:iCs/>
          <w:sz w:val="16"/>
          <w:szCs w:val="16"/>
        </w:rPr>
      </w:pPr>
      <w:r w:rsidRPr="00B80B33">
        <w:rPr>
          <w:i/>
          <w:iCs/>
          <w:sz w:val="16"/>
          <w:szCs w:val="16"/>
        </w:rPr>
        <w:t xml:space="preserve">do Regulaminu VI BIEGU KRÓLEWNY I KRÓLEWICZA                                                                                                                                           w ramach VI Biegu Króla Kazimierza III Wielkiego w Choczu </w:t>
      </w:r>
      <w:r>
        <w:rPr>
          <w:i/>
          <w:iCs/>
          <w:sz w:val="16"/>
          <w:szCs w:val="16"/>
        </w:rPr>
        <w:t xml:space="preserve">                               </w:t>
      </w:r>
      <w:r w:rsidRPr="00B80B33">
        <w:rPr>
          <w:i/>
          <w:iCs/>
          <w:sz w:val="16"/>
          <w:szCs w:val="16"/>
        </w:rPr>
        <w:t>pod patronatem Zygfrydy Otwinowskiej</w:t>
      </w:r>
    </w:p>
    <w:p w14:paraId="348987D1" w14:textId="77777777" w:rsidR="004B3D13" w:rsidRDefault="004B3D13" w:rsidP="00FC5A47">
      <w:pPr>
        <w:spacing w:line="360" w:lineRule="exact"/>
        <w:jc w:val="center"/>
        <w:rPr>
          <w:b/>
          <w:bCs/>
          <w:sz w:val="16"/>
          <w:szCs w:val="16"/>
        </w:rPr>
      </w:pPr>
    </w:p>
    <w:p w14:paraId="4554AEDC" w14:textId="3E0DDAA4" w:rsidR="00FC5A47" w:rsidRPr="004B3D13" w:rsidRDefault="00FC5A47" w:rsidP="00FC5A47">
      <w:pPr>
        <w:spacing w:line="360" w:lineRule="exac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B3D13">
        <w:rPr>
          <w:rFonts w:ascii="Times New Roman" w:hAnsi="Times New Roman" w:cs="Times New Roman"/>
          <w:b/>
          <w:bCs/>
          <w:sz w:val="16"/>
          <w:szCs w:val="16"/>
        </w:rPr>
        <w:t xml:space="preserve">OŚWIADCZENIE </w:t>
      </w:r>
    </w:p>
    <w:p w14:paraId="6EFDC6FE" w14:textId="0816D1F6" w:rsidR="004B3D13" w:rsidRPr="004B3D13" w:rsidRDefault="00FC5A47" w:rsidP="004B3D13">
      <w:pPr>
        <w:pStyle w:val="Default"/>
        <w:spacing w:line="360" w:lineRule="exact"/>
        <w:ind w:firstLine="708"/>
        <w:rPr>
          <w:rFonts w:ascii="Times New Roman" w:hAnsi="Times New Roman" w:cs="Times New Roman"/>
          <w:sz w:val="16"/>
          <w:szCs w:val="16"/>
        </w:rPr>
      </w:pPr>
      <w:r w:rsidRPr="004B3D13">
        <w:rPr>
          <w:rFonts w:ascii="Times New Roman" w:hAnsi="Times New Roman" w:cs="Times New Roman"/>
          <w:sz w:val="16"/>
          <w:szCs w:val="16"/>
        </w:rPr>
        <w:t>Oświadczam, że zapoznałem się z regulaminem VI Biegu Królewny i Królewicza.</w:t>
      </w:r>
      <w:r w:rsidR="004B3D13">
        <w:rPr>
          <w:rFonts w:ascii="Times New Roman" w:hAnsi="Times New Roman" w:cs="Times New Roman"/>
          <w:sz w:val="16"/>
          <w:szCs w:val="16"/>
        </w:rPr>
        <w:t xml:space="preserve"> w ramach </w:t>
      </w:r>
      <w:r w:rsidR="004B3D13" w:rsidRPr="004B3D13">
        <w:rPr>
          <w:rFonts w:ascii="Times New Roman" w:hAnsi="Times New Roman" w:cs="Times New Roman"/>
          <w:sz w:val="16"/>
          <w:szCs w:val="16"/>
        </w:rPr>
        <w:t>VI Bieg</w:t>
      </w:r>
      <w:r w:rsidR="004B3D13">
        <w:rPr>
          <w:rFonts w:ascii="Times New Roman" w:hAnsi="Times New Roman" w:cs="Times New Roman"/>
          <w:sz w:val="16"/>
          <w:szCs w:val="16"/>
        </w:rPr>
        <w:t>u</w:t>
      </w:r>
      <w:r w:rsidR="004B3D13" w:rsidRPr="004B3D13">
        <w:rPr>
          <w:rFonts w:ascii="Times New Roman" w:hAnsi="Times New Roman" w:cs="Times New Roman"/>
          <w:sz w:val="16"/>
          <w:szCs w:val="16"/>
        </w:rPr>
        <w:t xml:space="preserve"> Króla Kazimierza</w:t>
      </w:r>
      <w:r w:rsidR="004B3D13">
        <w:rPr>
          <w:rFonts w:ascii="Times New Roman" w:hAnsi="Times New Roman" w:cs="Times New Roman"/>
          <w:sz w:val="16"/>
          <w:szCs w:val="16"/>
        </w:rPr>
        <w:t xml:space="preserve"> III </w:t>
      </w:r>
      <w:r w:rsidR="004B3D13" w:rsidRPr="004B3D13">
        <w:rPr>
          <w:rFonts w:ascii="Times New Roman" w:hAnsi="Times New Roman" w:cs="Times New Roman"/>
          <w:sz w:val="16"/>
          <w:szCs w:val="16"/>
        </w:rPr>
        <w:t xml:space="preserve"> Wielkiego </w:t>
      </w:r>
      <w:r w:rsidR="002E06C3">
        <w:rPr>
          <w:rFonts w:ascii="Times New Roman" w:hAnsi="Times New Roman" w:cs="Times New Roman"/>
          <w:sz w:val="16"/>
          <w:szCs w:val="16"/>
        </w:rPr>
        <w:t xml:space="preserve"> pod patronatem Zyg</w:t>
      </w:r>
      <w:bookmarkStart w:id="1" w:name="_GoBack"/>
      <w:bookmarkEnd w:id="1"/>
      <w:r w:rsidR="002E06C3">
        <w:rPr>
          <w:rFonts w:ascii="Times New Roman" w:hAnsi="Times New Roman" w:cs="Times New Roman"/>
          <w:sz w:val="16"/>
          <w:szCs w:val="16"/>
        </w:rPr>
        <w:t>frydy Otw</w:t>
      </w:r>
      <w:r w:rsidR="004B3D13">
        <w:rPr>
          <w:rFonts w:ascii="Times New Roman" w:hAnsi="Times New Roman" w:cs="Times New Roman"/>
          <w:sz w:val="16"/>
          <w:szCs w:val="16"/>
        </w:rPr>
        <w:t xml:space="preserve">inowskiej, </w:t>
      </w:r>
      <w:r w:rsidR="004B3D13" w:rsidRPr="004B3D13">
        <w:rPr>
          <w:rFonts w:ascii="Times New Roman" w:hAnsi="Times New Roman" w:cs="Times New Roman"/>
          <w:sz w:val="16"/>
          <w:szCs w:val="16"/>
        </w:rPr>
        <w:t xml:space="preserve"> w dniu 16.06.2024r.. </w:t>
      </w:r>
    </w:p>
    <w:p w14:paraId="0BD64BE3" w14:textId="77777777" w:rsidR="00FC5A47" w:rsidRPr="004B3D13" w:rsidRDefault="00FC5A47" w:rsidP="00FC5A47">
      <w:pPr>
        <w:spacing w:line="360" w:lineRule="exact"/>
        <w:rPr>
          <w:rFonts w:ascii="Times New Roman" w:hAnsi="Times New Roman" w:cs="Times New Roman"/>
          <w:sz w:val="16"/>
          <w:szCs w:val="16"/>
        </w:rPr>
      </w:pPr>
    </w:p>
    <w:p w14:paraId="372A0CE5" w14:textId="77777777" w:rsidR="00FC5A47" w:rsidRPr="004B3D13" w:rsidRDefault="00FC5A47" w:rsidP="00FC5A47">
      <w:pPr>
        <w:spacing w:line="360" w:lineRule="exact"/>
        <w:ind w:left="4956"/>
        <w:rPr>
          <w:rFonts w:ascii="Times New Roman" w:hAnsi="Times New Roman" w:cs="Times New Roman"/>
          <w:sz w:val="16"/>
          <w:szCs w:val="16"/>
        </w:rPr>
      </w:pPr>
      <w:r w:rsidRPr="004B3D13">
        <w:rPr>
          <w:rFonts w:ascii="Times New Roman" w:hAnsi="Times New Roman" w:cs="Times New Roman"/>
          <w:sz w:val="16"/>
          <w:szCs w:val="16"/>
        </w:rPr>
        <w:t>…………………………………….</w:t>
      </w:r>
    </w:p>
    <w:p w14:paraId="511062F1" w14:textId="7CB08A4E" w:rsidR="004B3D13" w:rsidRPr="004B3D13" w:rsidRDefault="00FC5A47" w:rsidP="004B3D13">
      <w:pPr>
        <w:spacing w:line="360" w:lineRule="exact"/>
        <w:ind w:left="5664"/>
        <w:rPr>
          <w:rFonts w:ascii="Times New Roman" w:hAnsi="Times New Roman" w:cs="Times New Roman"/>
          <w:sz w:val="16"/>
          <w:szCs w:val="16"/>
        </w:rPr>
      </w:pPr>
      <w:r w:rsidRPr="004B3D13">
        <w:rPr>
          <w:rFonts w:ascii="Times New Roman" w:hAnsi="Times New Roman" w:cs="Times New Roman"/>
          <w:sz w:val="16"/>
          <w:szCs w:val="16"/>
        </w:rPr>
        <w:t>podpis rodzica</w:t>
      </w:r>
    </w:p>
    <w:p w14:paraId="4A7D8F0F" w14:textId="77777777" w:rsidR="00FC5A47" w:rsidRPr="004B3D13" w:rsidRDefault="00FC5A47" w:rsidP="00FC5A47">
      <w:pPr>
        <w:pStyle w:val="Default"/>
        <w:rPr>
          <w:rFonts w:ascii="Times New Roman" w:hAnsi="Times New Roman" w:cs="Times New Roman"/>
        </w:rPr>
      </w:pPr>
    </w:p>
    <w:p w14:paraId="4DE621B8" w14:textId="77777777" w:rsidR="00FC5A47" w:rsidRPr="004B3D13" w:rsidRDefault="00FC5A47" w:rsidP="00FC5A47">
      <w:pPr>
        <w:pStyle w:val="Default"/>
        <w:spacing w:line="360" w:lineRule="exac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B3D13">
        <w:rPr>
          <w:rFonts w:ascii="Times New Roman" w:hAnsi="Times New Roman" w:cs="Times New Roman"/>
          <w:b/>
          <w:bCs/>
          <w:sz w:val="16"/>
          <w:szCs w:val="16"/>
        </w:rPr>
        <w:t>OŚWIADCZENIE</w:t>
      </w:r>
    </w:p>
    <w:p w14:paraId="10A85F92" w14:textId="77777777" w:rsidR="00FC5A47" w:rsidRPr="004B3D13" w:rsidRDefault="00FC5A47" w:rsidP="00FC5A47">
      <w:pPr>
        <w:pStyle w:val="Default"/>
        <w:spacing w:line="360" w:lineRule="exact"/>
        <w:jc w:val="center"/>
        <w:rPr>
          <w:rFonts w:ascii="Times New Roman" w:hAnsi="Times New Roman" w:cs="Times New Roman"/>
          <w:sz w:val="16"/>
          <w:szCs w:val="16"/>
        </w:rPr>
      </w:pPr>
    </w:p>
    <w:p w14:paraId="266721B5" w14:textId="77777777" w:rsidR="00FC5A47" w:rsidRPr="004B3D13" w:rsidRDefault="00FC5A47" w:rsidP="00FC5A47">
      <w:pPr>
        <w:pStyle w:val="Default"/>
        <w:spacing w:line="360" w:lineRule="exact"/>
        <w:rPr>
          <w:rFonts w:ascii="Times New Roman" w:hAnsi="Times New Roman" w:cs="Times New Roman"/>
          <w:sz w:val="16"/>
          <w:szCs w:val="16"/>
        </w:rPr>
      </w:pPr>
      <w:r w:rsidRPr="004B3D13">
        <w:rPr>
          <w:rFonts w:ascii="Times New Roman" w:hAnsi="Times New Roman" w:cs="Times New Roman"/>
          <w:sz w:val="16"/>
          <w:szCs w:val="16"/>
        </w:rPr>
        <w:t xml:space="preserve">Ja……………………………………………………………………………………………… </w:t>
      </w:r>
    </w:p>
    <w:p w14:paraId="5D84E309" w14:textId="77777777" w:rsidR="00FC5A47" w:rsidRPr="004B3D13" w:rsidRDefault="00FC5A47" w:rsidP="00FC5A47">
      <w:pPr>
        <w:pStyle w:val="Default"/>
        <w:spacing w:line="360" w:lineRule="exact"/>
        <w:rPr>
          <w:rFonts w:ascii="Times New Roman" w:hAnsi="Times New Roman" w:cs="Times New Roman"/>
          <w:sz w:val="16"/>
          <w:szCs w:val="16"/>
        </w:rPr>
      </w:pPr>
      <w:r w:rsidRPr="004B3D1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(imię i nazwisko rodzica)</w:t>
      </w:r>
    </w:p>
    <w:p w14:paraId="4E06B8A5" w14:textId="77777777" w:rsidR="00FC5A47" w:rsidRPr="004B3D13" w:rsidRDefault="00FC5A47" w:rsidP="00FC5A47">
      <w:pPr>
        <w:pStyle w:val="Default"/>
        <w:spacing w:line="360" w:lineRule="exact"/>
        <w:rPr>
          <w:rFonts w:ascii="Times New Roman" w:hAnsi="Times New Roman" w:cs="Times New Roman"/>
          <w:sz w:val="16"/>
          <w:szCs w:val="16"/>
        </w:rPr>
      </w:pPr>
      <w:r w:rsidRPr="004B3D13">
        <w:rPr>
          <w:rFonts w:ascii="Times New Roman" w:hAnsi="Times New Roman" w:cs="Times New Roman"/>
          <w:sz w:val="16"/>
          <w:szCs w:val="16"/>
        </w:rPr>
        <w:t xml:space="preserve">niżej podpisany stwierdzam, </w:t>
      </w:r>
    </w:p>
    <w:p w14:paraId="72E66CC0" w14:textId="77777777" w:rsidR="00FC5A47" w:rsidRPr="004B3D13" w:rsidRDefault="00FC5A47" w:rsidP="00FC5A47">
      <w:pPr>
        <w:pStyle w:val="Default"/>
        <w:spacing w:line="360" w:lineRule="exact"/>
        <w:rPr>
          <w:rFonts w:ascii="Times New Roman" w:hAnsi="Times New Roman" w:cs="Times New Roman"/>
          <w:sz w:val="16"/>
          <w:szCs w:val="16"/>
        </w:rPr>
      </w:pPr>
      <w:r w:rsidRPr="004B3D13">
        <w:rPr>
          <w:rFonts w:ascii="Times New Roman" w:hAnsi="Times New Roman" w:cs="Times New Roman"/>
          <w:sz w:val="16"/>
          <w:szCs w:val="16"/>
        </w:rPr>
        <w:t xml:space="preserve">że stan zdrowia mojego dziecka ……………………………………………………………… </w:t>
      </w:r>
    </w:p>
    <w:p w14:paraId="0CE707A6" w14:textId="77777777" w:rsidR="00FC5A47" w:rsidRPr="004B3D13" w:rsidRDefault="00FC5A47" w:rsidP="00FC5A47">
      <w:pPr>
        <w:pStyle w:val="Default"/>
        <w:spacing w:line="360" w:lineRule="exact"/>
        <w:rPr>
          <w:rFonts w:ascii="Times New Roman" w:hAnsi="Times New Roman" w:cs="Times New Roman"/>
          <w:sz w:val="16"/>
          <w:szCs w:val="16"/>
        </w:rPr>
      </w:pPr>
      <w:r w:rsidRPr="004B3D1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(imię i nazwisko dziecka)</w:t>
      </w:r>
    </w:p>
    <w:p w14:paraId="161D3590" w14:textId="1F0F079C" w:rsidR="00FC5A47" w:rsidRPr="004B3D13" w:rsidRDefault="00FC5A47" w:rsidP="00FC5A47">
      <w:pPr>
        <w:pStyle w:val="Default"/>
        <w:spacing w:line="360" w:lineRule="exact"/>
        <w:rPr>
          <w:rFonts w:ascii="Times New Roman" w:hAnsi="Times New Roman" w:cs="Times New Roman"/>
          <w:sz w:val="16"/>
          <w:szCs w:val="16"/>
        </w:rPr>
      </w:pPr>
      <w:r w:rsidRPr="004B3D13">
        <w:rPr>
          <w:rFonts w:ascii="Times New Roman" w:hAnsi="Times New Roman" w:cs="Times New Roman"/>
          <w:sz w:val="16"/>
          <w:szCs w:val="16"/>
        </w:rPr>
        <w:t>nr PESEL…………………..nie budzi obaw, iż ostatnie badanie lekarskie nie wykazywały przeciwwskazań do udziału w VI Biegu Królewny i Królewicza towarzyszącym VI Biegowi Króla Kazimierza</w:t>
      </w:r>
      <w:r w:rsidR="004B3D13">
        <w:rPr>
          <w:rFonts w:ascii="Times New Roman" w:hAnsi="Times New Roman" w:cs="Times New Roman"/>
          <w:sz w:val="16"/>
          <w:szCs w:val="16"/>
        </w:rPr>
        <w:t xml:space="preserve"> III </w:t>
      </w:r>
      <w:r w:rsidRPr="004B3D13">
        <w:rPr>
          <w:rFonts w:ascii="Times New Roman" w:hAnsi="Times New Roman" w:cs="Times New Roman"/>
          <w:sz w:val="16"/>
          <w:szCs w:val="16"/>
        </w:rPr>
        <w:t xml:space="preserve"> Wielkiego </w:t>
      </w:r>
      <w:r w:rsidR="002E06C3">
        <w:rPr>
          <w:rFonts w:ascii="Times New Roman" w:hAnsi="Times New Roman" w:cs="Times New Roman"/>
          <w:sz w:val="16"/>
          <w:szCs w:val="16"/>
        </w:rPr>
        <w:t>pod patronatem Zygfrydy Otw</w:t>
      </w:r>
      <w:r w:rsidR="004B3D13">
        <w:rPr>
          <w:rFonts w:ascii="Times New Roman" w:hAnsi="Times New Roman" w:cs="Times New Roman"/>
          <w:sz w:val="16"/>
          <w:szCs w:val="16"/>
        </w:rPr>
        <w:t xml:space="preserve">inowskiej, </w:t>
      </w:r>
      <w:r w:rsidRPr="004B3D13">
        <w:rPr>
          <w:rFonts w:ascii="Times New Roman" w:hAnsi="Times New Roman" w:cs="Times New Roman"/>
          <w:sz w:val="16"/>
          <w:szCs w:val="16"/>
        </w:rPr>
        <w:t xml:space="preserve"> w dniu 16.06.2024r.. </w:t>
      </w:r>
    </w:p>
    <w:p w14:paraId="799C8903" w14:textId="77777777" w:rsidR="00FC5A47" w:rsidRPr="004B3D13" w:rsidRDefault="00FC5A47" w:rsidP="00FC5A47">
      <w:pPr>
        <w:pStyle w:val="Default"/>
        <w:spacing w:line="360" w:lineRule="exact"/>
        <w:rPr>
          <w:rFonts w:ascii="Times New Roman" w:hAnsi="Times New Roman" w:cs="Times New Roman"/>
          <w:sz w:val="16"/>
          <w:szCs w:val="16"/>
        </w:rPr>
      </w:pPr>
    </w:p>
    <w:p w14:paraId="05411EAC" w14:textId="77777777" w:rsidR="00FC5A47" w:rsidRPr="004B3D13" w:rsidRDefault="00FC5A47" w:rsidP="004B3D13">
      <w:pPr>
        <w:spacing w:line="360" w:lineRule="exact"/>
        <w:ind w:left="2124"/>
        <w:rPr>
          <w:rFonts w:ascii="Times New Roman" w:hAnsi="Times New Roman" w:cs="Times New Roman"/>
          <w:sz w:val="16"/>
          <w:szCs w:val="16"/>
        </w:rPr>
      </w:pPr>
      <w:r w:rsidRPr="004B3D1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……………………………………………………………………………………………… </w:t>
      </w:r>
    </w:p>
    <w:p w14:paraId="417F8806" w14:textId="0BAA09A0" w:rsidR="00FC5A47" w:rsidRPr="004B3D13" w:rsidRDefault="00FC5A47" w:rsidP="004B3D13">
      <w:pPr>
        <w:spacing w:line="360" w:lineRule="exact"/>
        <w:ind w:left="2124"/>
        <w:rPr>
          <w:rFonts w:ascii="Times New Roman" w:hAnsi="Times New Roman" w:cs="Times New Roman"/>
          <w:sz w:val="16"/>
          <w:szCs w:val="16"/>
        </w:rPr>
      </w:pPr>
      <w:r w:rsidRPr="004B3D13">
        <w:rPr>
          <w:rFonts w:ascii="Times New Roman" w:hAnsi="Times New Roman" w:cs="Times New Roman"/>
          <w:sz w:val="16"/>
          <w:szCs w:val="16"/>
        </w:rPr>
        <w:t xml:space="preserve">    </w:t>
      </w:r>
      <w:r w:rsidR="004B3D13" w:rsidRPr="004B3D1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r w:rsidRPr="004B3D13">
        <w:rPr>
          <w:rFonts w:ascii="Times New Roman" w:hAnsi="Times New Roman" w:cs="Times New Roman"/>
          <w:sz w:val="16"/>
          <w:szCs w:val="16"/>
        </w:rPr>
        <w:t xml:space="preserve">    czytelny podpis rodzica</w:t>
      </w:r>
    </w:p>
    <w:p w14:paraId="5492319C" w14:textId="77777777" w:rsidR="00FC5A47" w:rsidRPr="004B3D13" w:rsidRDefault="00FC5A47" w:rsidP="00FC5A47">
      <w:pPr>
        <w:pStyle w:val="Default"/>
        <w:spacing w:line="360" w:lineRule="exact"/>
        <w:rPr>
          <w:rFonts w:ascii="Times New Roman" w:hAnsi="Times New Roman" w:cs="Times New Roman"/>
          <w:sz w:val="16"/>
          <w:szCs w:val="16"/>
        </w:rPr>
      </w:pPr>
    </w:p>
    <w:p w14:paraId="078608F0" w14:textId="77777777" w:rsidR="00FC5A47" w:rsidRPr="004B3D13" w:rsidRDefault="00FC5A47" w:rsidP="00FC5A47">
      <w:pPr>
        <w:pStyle w:val="Default"/>
        <w:spacing w:line="360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4B3D13">
        <w:rPr>
          <w:rFonts w:ascii="Times New Roman" w:hAnsi="Times New Roman" w:cs="Times New Roman"/>
          <w:b/>
          <w:bCs/>
          <w:sz w:val="16"/>
          <w:szCs w:val="16"/>
        </w:rPr>
        <w:t>ZGODA RODZICA</w:t>
      </w:r>
    </w:p>
    <w:p w14:paraId="3C119BCE" w14:textId="77777777" w:rsidR="00FC5A47" w:rsidRPr="004B3D13" w:rsidRDefault="00FC5A47" w:rsidP="00FC5A47">
      <w:pPr>
        <w:pStyle w:val="Default"/>
        <w:spacing w:line="360" w:lineRule="exact"/>
        <w:rPr>
          <w:rFonts w:ascii="Times New Roman" w:hAnsi="Times New Roman" w:cs="Times New Roman"/>
          <w:sz w:val="16"/>
          <w:szCs w:val="16"/>
        </w:rPr>
      </w:pPr>
      <w:r w:rsidRPr="004B3D13">
        <w:rPr>
          <w:rFonts w:ascii="Times New Roman" w:hAnsi="Times New Roman" w:cs="Times New Roman"/>
          <w:sz w:val="16"/>
          <w:szCs w:val="16"/>
        </w:rPr>
        <w:t xml:space="preserve">Wyrażam zgodę dla (syna/córki) </w:t>
      </w:r>
    </w:p>
    <w:p w14:paraId="0A9305A8" w14:textId="77777777" w:rsidR="00FC5A47" w:rsidRPr="004B3D13" w:rsidRDefault="00FC5A47" w:rsidP="00FC5A47">
      <w:pPr>
        <w:pStyle w:val="Default"/>
        <w:spacing w:line="360" w:lineRule="exact"/>
        <w:rPr>
          <w:rFonts w:ascii="Times New Roman" w:hAnsi="Times New Roman" w:cs="Times New Roman"/>
          <w:sz w:val="16"/>
          <w:szCs w:val="16"/>
        </w:rPr>
      </w:pPr>
      <w:r w:rsidRPr="004B3D13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 na uczestnictwo </w:t>
      </w:r>
    </w:p>
    <w:p w14:paraId="454CAD03" w14:textId="3B4E4841" w:rsidR="00FC5A47" w:rsidRPr="004B3D13" w:rsidRDefault="00FC5A47" w:rsidP="00FC5A47">
      <w:pPr>
        <w:pStyle w:val="Default"/>
        <w:spacing w:line="360" w:lineRule="exact"/>
        <w:rPr>
          <w:rFonts w:ascii="Times New Roman" w:hAnsi="Times New Roman" w:cs="Times New Roman"/>
          <w:sz w:val="16"/>
          <w:szCs w:val="16"/>
        </w:rPr>
      </w:pPr>
      <w:r w:rsidRPr="004B3D13">
        <w:rPr>
          <w:rFonts w:ascii="Times New Roman" w:hAnsi="Times New Roman" w:cs="Times New Roman"/>
          <w:sz w:val="16"/>
          <w:szCs w:val="16"/>
        </w:rPr>
        <w:t>w V</w:t>
      </w:r>
      <w:r w:rsidR="004B3D13">
        <w:rPr>
          <w:rFonts w:ascii="Times New Roman" w:hAnsi="Times New Roman" w:cs="Times New Roman"/>
          <w:sz w:val="16"/>
          <w:szCs w:val="16"/>
        </w:rPr>
        <w:t>I</w:t>
      </w:r>
      <w:r w:rsidRPr="004B3D13">
        <w:rPr>
          <w:rFonts w:ascii="Times New Roman" w:hAnsi="Times New Roman" w:cs="Times New Roman"/>
          <w:sz w:val="16"/>
          <w:szCs w:val="16"/>
        </w:rPr>
        <w:t xml:space="preserve"> Biegu Królewny i Królewicza  towarzyszącym </w:t>
      </w:r>
      <w:r w:rsidR="004B3D13" w:rsidRPr="004B3D13">
        <w:rPr>
          <w:rFonts w:ascii="Times New Roman" w:hAnsi="Times New Roman" w:cs="Times New Roman"/>
          <w:sz w:val="16"/>
          <w:szCs w:val="16"/>
        </w:rPr>
        <w:t>VI Biegowi Króla Kazimierza</w:t>
      </w:r>
      <w:r w:rsidR="004B3D13">
        <w:rPr>
          <w:rFonts w:ascii="Times New Roman" w:hAnsi="Times New Roman" w:cs="Times New Roman"/>
          <w:sz w:val="16"/>
          <w:szCs w:val="16"/>
        </w:rPr>
        <w:t xml:space="preserve"> III </w:t>
      </w:r>
      <w:r w:rsidR="004B3D13" w:rsidRPr="004B3D13">
        <w:rPr>
          <w:rFonts w:ascii="Times New Roman" w:hAnsi="Times New Roman" w:cs="Times New Roman"/>
          <w:sz w:val="16"/>
          <w:szCs w:val="16"/>
        </w:rPr>
        <w:t xml:space="preserve"> Wielkiego </w:t>
      </w:r>
      <w:r w:rsidR="002E06C3">
        <w:rPr>
          <w:rFonts w:ascii="Times New Roman" w:hAnsi="Times New Roman" w:cs="Times New Roman"/>
          <w:sz w:val="16"/>
          <w:szCs w:val="16"/>
        </w:rPr>
        <w:t>pod patronatem Zygfrydy Otw</w:t>
      </w:r>
      <w:r w:rsidR="004B3D13">
        <w:rPr>
          <w:rFonts w:ascii="Times New Roman" w:hAnsi="Times New Roman" w:cs="Times New Roman"/>
          <w:sz w:val="16"/>
          <w:szCs w:val="16"/>
        </w:rPr>
        <w:t xml:space="preserve">inowskiej, </w:t>
      </w:r>
      <w:r w:rsidR="004B3D13" w:rsidRPr="004B3D13">
        <w:rPr>
          <w:rFonts w:ascii="Times New Roman" w:hAnsi="Times New Roman" w:cs="Times New Roman"/>
          <w:sz w:val="16"/>
          <w:szCs w:val="16"/>
        </w:rPr>
        <w:t xml:space="preserve"> w dniu 16.06.2024r.</w:t>
      </w:r>
      <w:r w:rsidR="00F8491C">
        <w:rPr>
          <w:rFonts w:ascii="Times New Roman" w:hAnsi="Times New Roman" w:cs="Times New Roman"/>
          <w:sz w:val="16"/>
          <w:szCs w:val="16"/>
        </w:rPr>
        <w:t xml:space="preserve"> w niedzielę.</w:t>
      </w:r>
    </w:p>
    <w:p w14:paraId="7F961480" w14:textId="77777777" w:rsidR="00FC5A47" w:rsidRPr="004B3D13" w:rsidRDefault="00FC5A47" w:rsidP="00FC5A47">
      <w:pPr>
        <w:pStyle w:val="Default"/>
        <w:spacing w:line="360" w:lineRule="exact"/>
        <w:ind w:left="4956"/>
        <w:rPr>
          <w:rFonts w:ascii="Times New Roman" w:hAnsi="Times New Roman" w:cs="Times New Roman"/>
          <w:sz w:val="16"/>
          <w:szCs w:val="16"/>
        </w:rPr>
      </w:pPr>
      <w:r w:rsidRPr="004B3D13">
        <w:rPr>
          <w:rFonts w:ascii="Times New Roman" w:hAnsi="Times New Roman" w:cs="Times New Roman"/>
          <w:sz w:val="16"/>
          <w:szCs w:val="16"/>
        </w:rPr>
        <w:t>……………………………………..</w:t>
      </w:r>
    </w:p>
    <w:p w14:paraId="3B9D76F9" w14:textId="77777777" w:rsidR="00FC5A47" w:rsidRPr="004B3D13" w:rsidRDefault="00FC5A47" w:rsidP="00FC5A47">
      <w:pPr>
        <w:pStyle w:val="Default"/>
        <w:spacing w:line="360" w:lineRule="exact"/>
        <w:ind w:left="4956"/>
        <w:rPr>
          <w:rFonts w:ascii="Times New Roman" w:hAnsi="Times New Roman" w:cs="Times New Roman"/>
          <w:sz w:val="16"/>
          <w:szCs w:val="16"/>
        </w:rPr>
      </w:pPr>
      <w:r w:rsidRPr="004B3D13">
        <w:rPr>
          <w:rFonts w:ascii="Times New Roman" w:hAnsi="Times New Roman" w:cs="Times New Roman"/>
          <w:sz w:val="16"/>
          <w:szCs w:val="16"/>
        </w:rPr>
        <w:t xml:space="preserve">                  podpis rodzica</w:t>
      </w:r>
    </w:p>
    <w:p w14:paraId="0C319F98" w14:textId="77777777" w:rsidR="00FC5A47" w:rsidRPr="004B3D13" w:rsidRDefault="00FC5A47" w:rsidP="00B43F42">
      <w:pPr>
        <w:spacing w:line="240" w:lineRule="auto"/>
        <w:rPr>
          <w:rFonts w:ascii="Times New Roman" w:hAnsi="Times New Roman" w:cs="Times New Roman"/>
        </w:rPr>
      </w:pPr>
    </w:p>
    <w:sectPr w:rsidR="00FC5A47" w:rsidRPr="004B3D13" w:rsidSect="000E771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1F09C" w14:textId="77777777" w:rsidR="000E42F7" w:rsidRDefault="000E42F7" w:rsidP="00313A4D">
      <w:pPr>
        <w:spacing w:after="0" w:line="240" w:lineRule="auto"/>
      </w:pPr>
      <w:r>
        <w:separator/>
      </w:r>
    </w:p>
  </w:endnote>
  <w:endnote w:type="continuationSeparator" w:id="0">
    <w:p w14:paraId="4FC3B5FB" w14:textId="77777777" w:rsidR="000E42F7" w:rsidRDefault="000E42F7" w:rsidP="0031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5157"/>
      <w:docPartObj>
        <w:docPartGallery w:val="Page Numbers (Bottom of Page)"/>
        <w:docPartUnique/>
      </w:docPartObj>
    </w:sdtPr>
    <w:sdtEndPr/>
    <w:sdtContent>
      <w:p w14:paraId="38DDC902" w14:textId="77777777" w:rsidR="00B67B64" w:rsidRDefault="005B0B7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06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75298B" w14:textId="77777777" w:rsidR="00B67B64" w:rsidRDefault="00B67B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3C8A1" w14:textId="77777777" w:rsidR="000E42F7" w:rsidRDefault="000E42F7" w:rsidP="00313A4D">
      <w:pPr>
        <w:spacing w:after="0" w:line="240" w:lineRule="auto"/>
      </w:pPr>
      <w:r>
        <w:separator/>
      </w:r>
    </w:p>
  </w:footnote>
  <w:footnote w:type="continuationSeparator" w:id="0">
    <w:p w14:paraId="01FEA7CF" w14:textId="77777777" w:rsidR="000E42F7" w:rsidRDefault="000E42F7" w:rsidP="00313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692"/>
    <w:multiLevelType w:val="hybridMultilevel"/>
    <w:tmpl w:val="3508D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73F4C"/>
    <w:multiLevelType w:val="hybridMultilevel"/>
    <w:tmpl w:val="0D9EB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715C3"/>
    <w:multiLevelType w:val="hybridMultilevel"/>
    <w:tmpl w:val="0F14F7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091A4A"/>
    <w:multiLevelType w:val="hybridMultilevel"/>
    <w:tmpl w:val="CCDA6038"/>
    <w:lvl w:ilvl="0" w:tplc="7B808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32C5B"/>
    <w:multiLevelType w:val="hybridMultilevel"/>
    <w:tmpl w:val="F064E20A"/>
    <w:lvl w:ilvl="0" w:tplc="C3FC4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24351"/>
    <w:multiLevelType w:val="hybridMultilevel"/>
    <w:tmpl w:val="CC5EC138"/>
    <w:lvl w:ilvl="0" w:tplc="BE3A3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7791C"/>
    <w:multiLevelType w:val="hybridMultilevel"/>
    <w:tmpl w:val="56E05422"/>
    <w:lvl w:ilvl="0" w:tplc="0F581A7C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B4115"/>
    <w:multiLevelType w:val="hybridMultilevel"/>
    <w:tmpl w:val="EDEAD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D130E"/>
    <w:multiLevelType w:val="hybridMultilevel"/>
    <w:tmpl w:val="E55474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D1B5590"/>
    <w:multiLevelType w:val="hybridMultilevel"/>
    <w:tmpl w:val="C3229492"/>
    <w:lvl w:ilvl="0" w:tplc="7166E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10AB4"/>
    <w:multiLevelType w:val="hybridMultilevel"/>
    <w:tmpl w:val="42F66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3C3FB3"/>
    <w:multiLevelType w:val="hybridMultilevel"/>
    <w:tmpl w:val="010A3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2E14D0"/>
    <w:multiLevelType w:val="hybridMultilevel"/>
    <w:tmpl w:val="430EE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C33ABF"/>
    <w:multiLevelType w:val="hybridMultilevel"/>
    <w:tmpl w:val="3A40F5EC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831C95"/>
    <w:multiLevelType w:val="hybridMultilevel"/>
    <w:tmpl w:val="6F629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831E53"/>
    <w:multiLevelType w:val="hybridMultilevel"/>
    <w:tmpl w:val="0DB0569A"/>
    <w:lvl w:ilvl="0" w:tplc="46A46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10"/>
  </w:num>
  <w:num w:numId="11">
    <w:abstractNumId w:val="12"/>
  </w:num>
  <w:num w:numId="12">
    <w:abstractNumId w:val="14"/>
  </w:num>
  <w:num w:numId="13">
    <w:abstractNumId w:val="1"/>
  </w:num>
  <w:num w:numId="14">
    <w:abstractNumId w:val="13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EE"/>
    <w:rsid w:val="0000687D"/>
    <w:rsid w:val="00031470"/>
    <w:rsid w:val="0004203A"/>
    <w:rsid w:val="0006169B"/>
    <w:rsid w:val="00096CC7"/>
    <w:rsid w:val="000E42F7"/>
    <w:rsid w:val="000E4442"/>
    <w:rsid w:val="000E7716"/>
    <w:rsid w:val="00133354"/>
    <w:rsid w:val="001657E1"/>
    <w:rsid w:val="001672BE"/>
    <w:rsid w:val="0018090F"/>
    <w:rsid w:val="00195A2E"/>
    <w:rsid w:val="001C5EEA"/>
    <w:rsid w:val="001D0F4F"/>
    <w:rsid w:val="001F5362"/>
    <w:rsid w:val="00213165"/>
    <w:rsid w:val="002557EF"/>
    <w:rsid w:val="0026284B"/>
    <w:rsid w:val="00291980"/>
    <w:rsid w:val="002A38D5"/>
    <w:rsid w:val="002E06C3"/>
    <w:rsid w:val="002E38DF"/>
    <w:rsid w:val="00300C74"/>
    <w:rsid w:val="00310AB7"/>
    <w:rsid w:val="00313A4D"/>
    <w:rsid w:val="00316AFF"/>
    <w:rsid w:val="003308F9"/>
    <w:rsid w:val="00330E7F"/>
    <w:rsid w:val="00372DB1"/>
    <w:rsid w:val="003E038B"/>
    <w:rsid w:val="003E0D10"/>
    <w:rsid w:val="00426841"/>
    <w:rsid w:val="004410F7"/>
    <w:rsid w:val="00443DDA"/>
    <w:rsid w:val="0044468F"/>
    <w:rsid w:val="0045210C"/>
    <w:rsid w:val="00473427"/>
    <w:rsid w:val="004854A0"/>
    <w:rsid w:val="0049187F"/>
    <w:rsid w:val="00493795"/>
    <w:rsid w:val="004B3D13"/>
    <w:rsid w:val="004C0DC0"/>
    <w:rsid w:val="004D607E"/>
    <w:rsid w:val="00527408"/>
    <w:rsid w:val="0053706B"/>
    <w:rsid w:val="005372BD"/>
    <w:rsid w:val="0056112A"/>
    <w:rsid w:val="005B0B7F"/>
    <w:rsid w:val="005B5E92"/>
    <w:rsid w:val="00695862"/>
    <w:rsid w:val="00695CB2"/>
    <w:rsid w:val="006A428B"/>
    <w:rsid w:val="006E2336"/>
    <w:rsid w:val="006E30B2"/>
    <w:rsid w:val="006F361D"/>
    <w:rsid w:val="00737CE6"/>
    <w:rsid w:val="00740E45"/>
    <w:rsid w:val="00743F57"/>
    <w:rsid w:val="007468F9"/>
    <w:rsid w:val="007771A1"/>
    <w:rsid w:val="00792506"/>
    <w:rsid w:val="007E39EE"/>
    <w:rsid w:val="008860E5"/>
    <w:rsid w:val="008E50D9"/>
    <w:rsid w:val="00910883"/>
    <w:rsid w:val="009221F7"/>
    <w:rsid w:val="00926B49"/>
    <w:rsid w:val="009307C5"/>
    <w:rsid w:val="009364BC"/>
    <w:rsid w:val="00950DCC"/>
    <w:rsid w:val="009A29D6"/>
    <w:rsid w:val="009E42BB"/>
    <w:rsid w:val="009F7FC8"/>
    <w:rsid w:val="00A0155F"/>
    <w:rsid w:val="00A108CB"/>
    <w:rsid w:val="00A13876"/>
    <w:rsid w:val="00A233DE"/>
    <w:rsid w:val="00A77243"/>
    <w:rsid w:val="00AB6F63"/>
    <w:rsid w:val="00B063AD"/>
    <w:rsid w:val="00B13605"/>
    <w:rsid w:val="00B42600"/>
    <w:rsid w:val="00B43F42"/>
    <w:rsid w:val="00B56C45"/>
    <w:rsid w:val="00B63B2A"/>
    <w:rsid w:val="00B67B64"/>
    <w:rsid w:val="00B7267B"/>
    <w:rsid w:val="00B80B33"/>
    <w:rsid w:val="00B80E9C"/>
    <w:rsid w:val="00BA1AA8"/>
    <w:rsid w:val="00BA5886"/>
    <w:rsid w:val="00BB5219"/>
    <w:rsid w:val="00BE0EE6"/>
    <w:rsid w:val="00C00615"/>
    <w:rsid w:val="00C243E9"/>
    <w:rsid w:val="00C36646"/>
    <w:rsid w:val="00C57270"/>
    <w:rsid w:val="00C90163"/>
    <w:rsid w:val="00CA6AAC"/>
    <w:rsid w:val="00CC7C91"/>
    <w:rsid w:val="00D24C99"/>
    <w:rsid w:val="00D24DCF"/>
    <w:rsid w:val="00D35DCF"/>
    <w:rsid w:val="00D57910"/>
    <w:rsid w:val="00D72A82"/>
    <w:rsid w:val="00D778C1"/>
    <w:rsid w:val="00D8581E"/>
    <w:rsid w:val="00D92C5D"/>
    <w:rsid w:val="00DC5DA4"/>
    <w:rsid w:val="00DC626D"/>
    <w:rsid w:val="00DF3FDA"/>
    <w:rsid w:val="00E0121A"/>
    <w:rsid w:val="00E030DE"/>
    <w:rsid w:val="00E12150"/>
    <w:rsid w:val="00E154EE"/>
    <w:rsid w:val="00E17204"/>
    <w:rsid w:val="00EB39A1"/>
    <w:rsid w:val="00EC51DA"/>
    <w:rsid w:val="00F036A6"/>
    <w:rsid w:val="00F2132C"/>
    <w:rsid w:val="00F467B9"/>
    <w:rsid w:val="00F8491C"/>
    <w:rsid w:val="00F85199"/>
    <w:rsid w:val="00FC5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8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54E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3A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3A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3A4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6284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6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6B49"/>
  </w:style>
  <w:style w:type="paragraph" w:styleId="Stopka">
    <w:name w:val="footer"/>
    <w:basedOn w:val="Normalny"/>
    <w:link w:val="StopkaZnak"/>
    <w:uiPriority w:val="99"/>
    <w:unhideWhenUsed/>
    <w:rsid w:val="00926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6B49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5210C"/>
    <w:rPr>
      <w:color w:val="605E5C"/>
      <w:shd w:val="clear" w:color="auto" w:fill="E1DFDD"/>
    </w:rPr>
  </w:style>
  <w:style w:type="paragraph" w:customStyle="1" w:styleId="Default">
    <w:name w:val="Default"/>
    <w:rsid w:val="00FC5A4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54E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3A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3A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3A4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6284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6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6B49"/>
  </w:style>
  <w:style w:type="paragraph" w:styleId="Stopka">
    <w:name w:val="footer"/>
    <w:basedOn w:val="Normalny"/>
    <w:link w:val="StopkaZnak"/>
    <w:uiPriority w:val="99"/>
    <w:unhideWhenUsed/>
    <w:rsid w:val="00926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6B49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5210C"/>
    <w:rPr>
      <w:color w:val="605E5C"/>
      <w:shd w:val="clear" w:color="auto" w:fill="E1DFDD"/>
    </w:rPr>
  </w:style>
  <w:style w:type="paragraph" w:customStyle="1" w:styleId="Default">
    <w:name w:val="Default"/>
    <w:rsid w:val="00FC5A4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1210</Words>
  <Characters>7262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MAndersz</cp:lastModifiedBy>
  <cp:revision>72</cp:revision>
  <cp:lastPrinted>2023-06-14T08:04:00Z</cp:lastPrinted>
  <dcterms:created xsi:type="dcterms:W3CDTF">2017-01-18T07:54:00Z</dcterms:created>
  <dcterms:modified xsi:type="dcterms:W3CDTF">2024-06-03T06:26:00Z</dcterms:modified>
</cp:coreProperties>
</file>